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84F0" w14:textId="2EFF621A" w:rsidR="00415E26" w:rsidRPr="009A5C67" w:rsidRDefault="00DC342F">
      <w:pPr>
        <w:rPr>
          <w:rFonts w:ascii="Georgia" w:hAnsi="Georgia"/>
          <w:b/>
          <w:bCs/>
          <w:sz w:val="36"/>
          <w:szCs w:val="36"/>
        </w:rPr>
      </w:pPr>
      <w:r w:rsidRPr="009A5C67">
        <w:rPr>
          <w:rFonts w:ascii="Georgia" w:hAnsi="Georgia"/>
          <w:b/>
          <w:bCs/>
          <w:sz w:val="36"/>
          <w:szCs w:val="36"/>
        </w:rPr>
        <w:t>None More Black</w:t>
      </w:r>
    </w:p>
    <w:p w14:paraId="6AC558E3" w14:textId="77777777" w:rsidR="008E6E9E" w:rsidRDefault="008E6E9E">
      <w:pPr>
        <w:rPr>
          <w:rFonts w:ascii="Georgia" w:hAnsi="Georgia"/>
        </w:rPr>
      </w:pPr>
    </w:p>
    <w:p w14:paraId="084076EC" w14:textId="77777777" w:rsidR="00717617" w:rsidRDefault="00EA1452">
      <w:pPr>
        <w:rPr>
          <w:rFonts w:ascii="Georgia" w:hAnsi="Georgia"/>
        </w:rPr>
      </w:pPr>
      <w:r>
        <w:rPr>
          <w:rFonts w:ascii="Georgia" w:hAnsi="Georgia"/>
        </w:rPr>
        <w:t>Herbert</w:t>
      </w:r>
      <w:r w:rsidR="009D3835">
        <w:rPr>
          <w:rFonts w:ascii="Georgia" w:hAnsi="Georgia"/>
        </w:rPr>
        <w:t xml:space="preserve"> Resnick hires the </w:t>
      </w:r>
      <w:r w:rsidR="004908D8">
        <w:rPr>
          <w:rFonts w:ascii="Georgia" w:hAnsi="Georgia"/>
        </w:rPr>
        <w:t>PCs to investigate the death of h</w:t>
      </w:r>
      <w:r>
        <w:rPr>
          <w:rFonts w:ascii="Georgia" w:hAnsi="Georgia"/>
        </w:rPr>
        <w:t>is</w:t>
      </w:r>
      <w:r w:rsidR="004908D8">
        <w:rPr>
          <w:rFonts w:ascii="Georgia" w:hAnsi="Georgia"/>
        </w:rPr>
        <w:t xml:space="preserve"> s</w:t>
      </w:r>
      <w:r w:rsidR="00C25383">
        <w:rPr>
          <w:rFonts w:ascii="Georgia" w:hAnsi="Georgia"/>
        </w:rPr>
        <w:t xml:space="preserve">on, Walter. </w:t>
      </w:r>
    </w:p>
    <w:p w14:paraId="5E153FC8" w14:textId="416D3096" w:rsidR="00717617" w:rsidRPr="004F566C" w:rsidRDefault="00C25383" w:rsidP="004F566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F566C">
        <w:rPr>
          <w:rFonts w:ascii="Georgia" w:hAnsi="Georgia"/>
        </w:rPr>
        <w:t>He was a good boy</w:t>
      </w:r>
      <w:r w:rsidR="00424DD8">
        <w:rPr>
          <w:rFonts w:ascii="Georgia" w:hAnsi="Georgia"/>
        </w:rPr>
        <w:t xml:space="preserve">, </w:t>
      </w:r>
      <w:r w:rsidRPr="004F566C">
        <w:rPr>
          <w:rFonts w:ascii="Georgia" w:hAnsi="Georgia"/>
        </w:rPr>
        <w:t>should still be alive</w:t>
      </w:r>
    </w:p>
    <w:p w14:paraId="68EB22AE" w14:textId="53561F5C" w:rsidR="00717617" w:rsidRPr="004F566C" w:rsidRDefault="00EC2366" w:rsidP="004F566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Walter</w:t>
      </w:r>
      <w:r w:rsidR="001A04EF">
        <w:rPr>
          <w:rFonts w:ascii="Georgia" w:hAnsi="Georgia"/>
        </w:rPr>
        <w:t xml:space="preserve"> </w:t>
      </w:r>
      <w:r w:rsidR="005C4224">
        <w:rPr>
          <w:rFonts w:ascii="Georgia" w:hAnsi="Georgia"/>
        </w:rPr>
        <w:t xml:space="preserve">was fine till he </w:t>
      </w:r>
      <w:r w:rsidR="001A04EF">
        <w:rPr>
          <w:rFonts w:ascii="Georgia" w:hAnsi="Georgia"/>
        </w:rPr>
        <w:t>met Mary Clawson</w:t>
      </w:r>
      <w:r w:rsidR="00153D49">
        <w:rPr>
          <w:rFonts w:ascii="Georgia" w:hAnsi="Georgia"/>
        </w:rPr>
        <w:t xml:space="preserve"> a month ago</w:t>
      </w:r>
      <w:r w:rsidR="000C5EB0">
        <w:rPr>
          <w:rFonts w:ascii="Georgia" w:hAnsi="Georgia"/>
        </w:rPr>
        <w:t xml:space="preserve">. </w:t>
      </w:r>
      <w:r w:rsidR="005C4224">
        <w:rPr>
          <w:rFonts w:ascii="Georgia" w:hAnsi="Georgia"/>
        </w:rPr>
        <w:t>Herb wasn’t introduced to her.</w:t>
      </w:r>
    </w:p>
    <w:p w14:paraId="3388ACFA" w14:textId="51C9FB26" w:rsidR="00717617" w:rsidRPr="004F566C" w:rsidRDefault="004F566C" w:rsidP="004F566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F566C">
        <w:rPr>
          <w:rFonts w:ascii="Georgia" w:hAnsi="Georgia"/>
        </w:rPr>
        <w:t>A</w:t>
      </w:r>
      <w:r w:rsidR="00BF0E79" w:rsidRPr="004F566C">
        <w:rPr>
          <w:rFonts w:ascii="Georgia" w:hAnsi="Georgia"/>
        </w:rPr>
        <w:t xml:space="preserve">rgued over </w:t>
      </w:r>
      <w:r w:rsidR="00DA75D9" w:rsidRPr="004F566C">
        <w:rPr>
          <w:rFonts w:ascii="Georgia" w:hAnsi="Georgia"/>
        </w:rPr>
        <w:t>Walter</w:t>
      </w:r>
      <w:r w:rsidR="005C4142" w:rsidRPr="004F566C">
        <w:rPr>
          <w:rFonts w:ascii="Georgia" w:hAnsi="Georgia"/>
        </w:rPr>
        <w:t>’</w:t>
      </w:r>
      <w:r w:rsidR="00DA75D9" w:rsidRPr="004F566C">
        <w:rPr>
          <w:rFonts w:ascii="Georgia" w:hAnsi="Georgia"/>
        </w:rPr>
        <w:t>s</w:t>
      </w:r>
      <w:r w:rsidR="00043C74" w:rsidRPr="004F566C">
        <w:rPr>
          <w:rFonts w:ascii="Georgia" w:hAnsi="Georgia"/>
        </w:rPr>
        <w:t xml:space="preserve"> </w:t>
      </w:r>
      <w:r w:rsidR="00485034">
        <w:rPr>
          <w:rFonts w:ascii="Georgia" w:hAnsi="Georgia"/>
        </w:rPr>
        <w:t>studies: slacking off</w:t>
      </w:r>
    </w:p>
    <w:p w14:paraId="3A986AA6" w14:textId="7FBD0C1E" w:rsidR="004F566C" w:rsidRDefault="004F566C" w:rsidP="004F566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F566C">
        <w:rPr>
          <w:rFonts w:ascii="Georgia" w:hAnsi="Georgia"/>
        </w:rPr>
        <w:t>H</w:t>
      </w:r>
      <w:r w:rsidR="005C4142" w:rsidRPr="004F566C">
        <w:rPr>
          <w:rFonts w:ascii="Georgia" w:hAnsi="Georgia"/>
        </w:rPr>
        <w:t>aven’t spoken in 2 weeks and now Herbert is guilt-ridden</w:t>
      </w:r>
    </w:p>
    <w:p w14:paraId="3CEB2319" w14:textId="651AD4BB" w:rsidR="00AE7463" w:rsidRPr="004F566C" w:rsidRDefault="001A1A53" w:rsidP="004F566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Walter was found dead yesterday in his boar</w:t>
      </w:r>
      <w:r w:rsidR="00A84277">
        <w:rPr>
          <w:rFonts w:ascii="Georgia" w:hAnsi="Georgia"/>
        </w:rPr>
        <w:t>ding house room – ‘</w:t>
      </w:r>
      <w:r w:rsidR="00EF292A">
        <w:rPr>
          <w:rFonts w:ascii="Georgia" w:hAnsi="Georgia"/>
        </w:rPr>
        <w:t>natural causes</w:t>
      </w:r>
      <w:r w:rsidR="00A84277">
        <w:rPr>
          <w:rFonts w:ascii="Georgia" w:hAnsi="Georgia"/>
        </w:rPr>
        <w:t>’</w:t>
      </w:r>
    </w:p>
    <w:p w14:paraId="06287AB2" w14:textId="18FC70CC" w:rsidR="00BB4885" w:rsidRDefault="004F566C" w:rsidP="004F566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F566C">
        <w:rPr>
          <w:rFonts w:ascii="Georgia" w:hAnsi="Georgia"/>
        </w:rPr>
        <w:t>V</w:t>
      </w:r>
      <w:r w:rsidR="00CA24F4" w:rsidRPr="004F566C">
        <w:rPr>
          <w:rFonts w:ascii="Georgia" w:hAnsi="Georgia"/>
        </w:rPr>
        <w:t>iewed</w:t>
      </w:r>
      <w:r w:rsidR="004C5DE2" w:rsidRPr="004F566C">
        <w:rPr>
          <w:rFonts w:ascii="Georgia" w:hAnsi="Georgia"/>
        </w:rPr>
        <w:t xml:space="preserve"> Walter’s body and </w:t>
      </w:r>
      <w:r w:rsidR="00B82639" w:rsidRPr="004F566C">
        <w:rPr>
          <w:rFonts w:ascii="Georgia" w:hAnsi="Georgia"/>
        </w:rPr>
        <w:t>was distressed at how scrawny he’d become in such a short time.</w:t>
      </w:r>
    </w:p>
    <w:p w14:paraId="4981739B" w14:textId="089DA5CF" w:rsidR="006C3F78" w:rsidRPr="004F566C" w:rsidRDefault="006C3F78" w:rsidP="004F566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Doesn’t know much</w:t>
      </w:r>
      <w:r w:rsidR="00B10F9E">
        <w:rPr>
          <w:rFonts w:ascii="Georgia" w:hAnsi="Georgia"/>
        </w:rPr>
        <w:t>. L</w:t>
      </w:r>
      <w:r w:rsidR="00D96910">
        <w:rPr>
          <w:rFonts w:ascii="Georgia" w:hAnsi="Georgia"/>
        </w:rPr>
        <w:t xml:space="preserve">ocations: </w:t>
      </w:r>
      <w:r w:rsidR="00B57CEE">
        <w:rPr>
          <w:rFonts w:ascii="Georgia" w:hAnsi="Georgia"/>
        </w:rPr>
        <w:t>uni</w:t>
      </w:r>
      <w:r w:rsidR="009F37FE">
        <w:rPr>
          <w:rFonts w:ascii="Georgia" w:hAnsi="Georgia"/>
        </w:rPr>
        <w:t>versity</w:t>
      </w:r>
      <w:r w:rsidR="00B57CEE">
        <w:rPr>
          <w:rFonts w:ascii="Georgia" w:hAnsi="Georgia"/>
        </w:rPr>
        <w:t xml:space="preserve"> and </w:t>
      </w:r>
      <w:r w:rsidR="009F37FE">
        <w:rPr>
          <w:rFonts w:ascii="Georgia" w:hAnsi="Georgia"/>
        </w:rPr>
        <w:t>boarding</w:t>
      </w:r>
      <w:r w:rsidR="002D29FB">
        <w:rPr>
          <w:rFonts w:ascii="Georgia" w:hAnsi="Georgia"/>
        </w:rPr>
        <w:t>-</w:t>
      </w:r>
      <w:r w:rsidR="009F37FE">
        <w:rPr>
          <w:rFonts w:ascii="Georgia" w:hAnsi="Georgia"/>
        </w:rPr>
        <w:t>house</w:t>
      </w:r>
      <w:r w:rsidR="00B10F9E">
        <w:rPr>
          <w:rFonts w:ascii="Georgia" w:hAnsi="Georgia"/>
        </w:rPr>
        <w:t xml:space="preserve"> address</w:t>
      </w:r>
    </w:p>
    <w:p w14:paraId="26087484" w14:textId="77777777" w:rsidR="00606282" w:rsidRDefault="00606282">
      <w:pPr>
        <w:rPr>
          <w:rFonts w:ascii="Georgia" w:hAnsi="Georgia"/>
        </w:rPr>
      </w:pPr>
    </w:p>
    <w:p w14:paraId="4EA4B739" w14:textId="77777777" w:rsidR="005170FF" w:rsidRDefault="005170FF">
      <w:pPr>
        <w:rPr>
          <w:rFonts w:ascii="Georgia" w:hAnsi="Georgia"/>
        </w:rPr>
      </w:pPr>
    </w:p>
    <w:p w14:paraId="251EB979" w14:textId="6C3481E8" w:rsidR="008E6E9E" w:rsidRPr="009A5C67" w:rsidRDefault="001A38FE">
      <w:pPr>
        <w:rPr>
          <w:rFonts w:ascii="Georgia" w:hAnsi="Georgia"/>
          <w:b/>
          <w:bCs/>
          <w:sz w:val="28"/>
          <w:szCs w:val="28"/>
        </w:rPr>
      </w:pPr>
      <w:r w:rsidRPr="009A5C67">
        <w:rPr>
          <w:rFonts w:ascii="Georgia" w:hAnsi="Georgia"/>
          <w:b/>
          <w:bCs/>
          <w:sz w:val="28"/>
          <w:szCs w:val="28"/>
        </w:rPr>
        <w:t>Death of Walter Resnick</w:t>
      </w:r>
    </w:p>
    <w:p w14:paraId="0761993F" w14:textId="6473DAE6" w:rsidR="001A38FE" w:rsidRDefault="00C9035D">
      <w:pPr>
        <w:rPr>
          <w:rFonts w:ascii="Georgia" w:hAnsi="Georgia"/>
        </w:rPr>
      </w:pPr>
      <w:r>
        <w:rPr>
          <w:rFonts w:ascii="Georgia" w:hAnsi="Georgia"/>
        </w:rPr>
        <w:t>Charming, kind-hearted, attractive, well-liked</w:t>
      </w:r>
    </w:p>
    <w:p w14:paraId="0EE143DE" w14:textId="6AB73F05" w:rsidR="00C9035D" w:rsidRDefault="00671D72">
      <w:pPr>
        <w:rPr>
          <w:rFonts w:ascii="Georgia" w:hAnsi="Georgia"/>
        </w:rPr>
      </w:pPr>
      <w:r>
        <w:rPr>
          <w:rFonts w:ascii="Georgia" w:hAnsi="Georgia"/>
        </w:rPr>
        <w:t>Transformed over a few weeks</w:t>
      </w:r>
    </w:p>
    <w:p w14:paraId="0AAE2DFF" w14:textId="67D13CC5" w:rsidR="00671D72" w:rsidRDefault="00762D16">
      <w:pPr>
        <w:rPr>
          <w:rFonts w:ascii="Georgia" w:hAnsi="Georgia"/>
        </w:rPr>
      </w:pPr>
      <w:r>
        <w:rPr>
          <w:rFonts w:ascii="Georgia" w:hAnsi="Georgia"/>
        </w:rPr>
        <w:t>Good manic&gt;&gt;&gt;</w:t>
      </w:r>
      <w:r w:rsidR="002D3175">
        <w:rPr>
          <w:rFonts w:ascii="Georgia" w:hAnsi="Georgia"/>
        </w:rPr>
        <w:t>irritable</w:t>
      </w:r>
      <w:r w:rsidR="000B0DB9">
        <w:rPr>
          <w:rFonts w:ascii="Georgia" w:hAnsi="Georgia"/>
        </w:rPr>
        <w:t xml:space="preserve">, </w:t>
      </w:r>
      <w:r w:rsidR="002D3175">
        <w:rPr>
          <w:rFonts w:ascii="Georgia" w:hAnsi="Georgia"/>
        </w:rPr>
        <w:t>dismissive&gt;&gt;&gt;</w:t>
      </w:r>
      <w:r w:rsidR="008B0B13">
        <w:rPr>
          <w:rFonts w:ascii="Georgia" w:hAnsi="Georgia"/>
        </w:rPr>
        <w:t>missing classes</w:t>
      </w:r>
      <w:r w:rsidR="000B0DB9">
        <w:rPr>
          <w:rFonts w:ascii="Georgia" w:hAnsi="Georgia"/>
        </w:rPr>
        <w:t xml:space="preserve">, </w:t>
      </w:r>
      <w:r w:rsidR="008B0B13">
        <w:rPr>
          <w:rFonts w:ascii="Georgia" w:hAnsi="Georgia"/>
        </w:rPr>
        <w:t>disheveled&gt;&gt;&gt;rapid weight loss</w:t>
      </w:r>
      <w:r w:rsidR="0049661B">
        <w:rPr>
          <w:rFonts w:ascii="Georgia" w:hAnsi="Georgia"/>
        </w:rPr>
        <w:t xml:space="preserve">, </w:t>
      </w:r>
      <w:r w:rsidR="000B0DB9">
        <w:rPr>
          <w:rFonts w:ascii="Georgia" w:hAnsi="Georgia"/>
        </w:rPr>
        <w:t>ashen</w:t>
      </w:r>
      <w:r w:rsidR="00E36810">
        <w:rPr>
          <w:rFonts w:ascii="Georgia" w:hAnsi="Georgia"/>
        </w:rPr>
        <w:t>-</w:t>
      </w:r>
      <w:r w:rsidR="000B0DB9">
        <w:rPr>
          <w:rFonts w:ascii="Georgia" w:hAnsi="Georgia"/>
        </w:rPr>
        <w:t>skin</w:t>
      </w:r>
      <w:r w:rsidR="00E36810">
        <w:rPr>
          <w:rFonts w:ascii="Georgia" w:hAnsi="Georgia"/>
        </w:rPr>
        <w:t>ned</w:t>
      </w:r>
      <w:r w:rsidR="000B0DB9">
        <w:rPr>
          <w:rFonts w:ascii="Georgia" w:hAnsi="Georgia"/>
        </w:rPr>
        <w:t xml:space="preserve">, </w:t>
      </w:r>
      <w:r w:rsidR="00921303">
        <w:rPr>
          <w:rFonts w:ascii="Georgia" w:hAnsi="Georgia"/>
        </w:rPr>
        <w:t>sunken-eyed.</w:t>
      </w:r>
    </w:p>
    <w:p w14:paraId="669CD3B9" w14:textId="63B11038" w:rsidR="008E6E9E" w:rsidRDefault="00552D2B">
      <w:pPr>
        <w:rPr>
          <w:rFonts w:ascii="Georgia" w:hAnsi="Georgia"/>
        </w:rPr>
      </w:pPr>
      <w:r>
        <w:rPr>
          <w:rFonts w:ascii="Georgia" w:hAnsi="Georgia"/>
        </w:rPr>
        <w:t>PCs k</w:t>
      </w:r>
      <w:r w:rsidR="00397920">
        <w:rPr>
          <w:rFonts w:ascii="Georgia" w:hAnsi="Georgia"/>
        </w:rPr>
        <w:t xml:space="preserve">new </w:t>
      </w:r>
      <w:r w:rsidR="0054192D">
        <w:rPr>
          <w:rFonts w:ascii="Georgia" w:hAnsi="Georgia"/>
        </w:rPr>
        <w:t>Walter while alive</w:t>
      </w:r>
      <w:r w:rsidR="00397920">
        <w:rPr>
          <w:rFonts w:ascii="Georgia" w:hAnsi="Georgia"/>
        </w:rPr>
        <w:t xml:space="preserve">: </w:t>
      </w:r>
      <w:r w:rsidR="00397920" w:rsidRPr="00552D2B">
        <w:rPr>
          <w:rFonts w:ascii="Georgia" w:hAnsi="Georgia"/>
          <w:b/>
          <w:bCs/>
        </w:rPr>
        <w:t>spot hidden</w:t>
      </w:r>
      <w:r w:rsidR="00397920">
        <w:rPr>
          <w:rFonts w:ascii="Georgia" w:hAnsi="Georgia"/>
        </w:rPr>
        <w:t xml:space="preserve"> </w:t>
      </w:r>
      <w:r w:rsidR="0054192D">
        <w:rPr>
          <w:rFonts w:ascii="Georgia" w:hAnsi="Georgia"/>
        </w:rPr>
        <w:t>noticed black tongue while he was speaking</w:t>
      </w:r>
    </w:p>
    <w:p w14:paraId="5FF28838" w14:textId="77777777" w:rsidR="00672724" w:rsidRDefault="00672724">
      <w:pPr>
        <w:rPr>
          <w:rFonts w:ascii="Georgia" w:hAnsi="Georgia"/>
        </w:rPr>
      </w:pPr>
    </w:p>
    <w:p w14:paraId="01EBB283" w14:textId="77777777" w:rsidR="005170FF" w:rsidRDefault="005170FF">
      <w:pPr>
        <w:rPr>
          <w:rFonts w:ascii="Georgia" w:hAnsi="Georgia"/>
        </w:rPr>
      </w:pPr>
    </w:p>
    <w:p w14:paraId="1F8F849F" w14:textId="6ACD7A75" w:rsidR="00265A26" w:rsidRPr="009A5C67" w:rsidRDefault="00265A26">
      <w:pPr>
        <w:rPr>
          <w:rFonts w:ascii="Georgia" w:hAnsi="Georgia"/>
          <w:b/>
          <w:bCs/>
          <w:sz w:val="28"/>
          <w:szCs w:val="28"/>
        </w:rPr>
      </w:pPr>
      <w:r w:rsidRPr="009A5C67">
        <w:rPr>
          <w:rFonts w:ascii="Georgia" w:hAnsi="Georgia"/>
          <w:b/>
          <w:bCs/>
          <w:sz w:val="28"/>
          <w:szCs w:val="28"/>
        </w:rPr>
        <w:t>Police</w:t>
      </w:r>
      <w:r w:rsidR="003325E9" w:rsidRPr="009A5C67">
        <w:rPr>
          <w:rFonts w:ascii="Georgia" w:hAnsi="Georgia"/>
          <w:b/>
          <w:bCs/>
          <w:sz w:val="28"/>
          <w:szCs w:val="28"/>
        </w:rPr>
        <w:t xml:space="preserve"> Station</w:t>
      </w:r>
    </w:p>
    <w:p w14:paraId="1F3F1A07" w14:textId="27D86FCC" w:rsidR="00265A26" w:rsidRPr="00DE1BBD" w:rsidRDefault="00E40B5C" w:rsidP="00DE1BB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E1BBD">
        <w:rPr>
          <w:rFonts w:ascii="Georgia" w:hAnsi="Georgia"/>
        </w:rPr>
        <w:t xml:space="preserve">Man missing for 4 days, </w:t>
      </w:r>
      <w:r w:rsidR="00D60C4E" w:rsidRPr="00DE1BBD">
        <w:rPr>
          <w:rFonts w:ascii="Georgia" w:hAnsi="Georgia"/>
        </w:rPr>
        <w:t>called to check</w:t>
      </w:r>
    </w:p>
    <w:p w14:paraId="4A37E173" w14:textId="2A57195F" w:rsidR="00D60C4E" w:rsidRPr="00DE1BBD" w:rsidRDefault="00AB504A" w:rsidP="00DE1BB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E1BBD">
        <w:rPr>
          <w:rFonts w:ascii="Georgia" w:hAnsi="Georgia"/>
        </w:rPr>
        <w:t>Door locked, broke it down</w:t>
      </w:r>
    </w:p>
    <w:p w14:paraId="270AE70C" w14:textId="38AC8742" w:rsidR="00AB504A" w:rsidRPr="00DE1BBD" w:rsidRDefault="00AB504A" w:rsidP="00DE1BB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E1BBD">
        <w:rPr>
          <w:rFonts w:ascii="Georgia" w:hAnsi="Georgia"/>
        </w:rPr>
        <w:t>Found a body, took it to the hospital</w:t>
      </w:r>
    </w:p>
    <w:p w14:paraId="687BA42B" w14:textId="1E4223B2" w:rsidR="00AB504A" w:rsidRDefault="00815996" w:rsidP="00DE1BB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15996">
        <w:rPr>
          <w:rFonts w:ascii="Georgia" w:hAnsi="Georgia"/>
          <w:b/>
          <w:bCs/>
        </w:rPr>
        <w:t>Social roll</w:t>
      </w:r>
      <w:r>
        <w:rPr>
          <w:rFonts w:ascii="Georgia" w:hAnsi="Georgia"/>
        </w:rPr>
        <w:t xml:space="preserve">: </w:t>
      </w:r>
      <w:r w:rsidR="00355141">
        <w:rPr>
          <w:rFonts w:ascii="Georgia" w:hAnsi="Georgia"/>
        </w:rPr>
        <w:t xml:space="preserve">access </w:t>
      </w:r>
      <w:r w:rsidR="00AB504A" w:rsidRPr="00DE1BBD">
        <w:rPr>
          <w:rFonts w:ascii="Georgia" w:hAnsi="Georgia"/>
        </w:rPr>
        <w:t>Coroner</w:t>
      </w:r>
      <w:r w:rsidR="00DE1BBD" w:rsidRPr="00DE1BBD">
        <w:rPr>
          <w:rFonts w:ascii="Georgia" w:hAnsi="Georgia"/>
        </w:rPr>
        <w:t>’s report</w:t>
      </w:r>
    </w:p>
    <w:p w14:paraId="52F789DE" w14:textId="62663B68" w:rsidR="003325E9" w:rsidRPr="00DE1BBD" w:rsidRDefault="00562330" w:rsidP="00DE1BB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Black Tongue info (</w:t>
      </w:r>
      <w:r w:rsidR="00E423EC">
        <w:rPr>
          <w:rFonts w:ascii="Georgia" w:hAnsi="Georgia"/>
        </w:rPr>
        <w:t xml:space="preserve">possible </w:t>
      </w:r>
      <w:r w:rsidR="00E423EC" w:rsidRPr="00E423EC">
        <w:rPr>
          <w:rFonts w:ascii="Georgia" w:hAnsi="Georgia"/>
          <w:b/>
          <w:bCs/>
        </w:rPr>
        <w:t>social roll</w:t>
      </w:r>
      <w:r w:rsidR="00E423EC">
        <w:rPr>
          <w:rFonts w:ascii="Georgia" w:hAnsi="Georgia"/>
        </w:rPr>
        <w:t>)</w:t>
      </w:r>
    </w:p>
    <w:p w14:paraId="153DA1E2" w14:textId="77777777" w:rsidR="00265A26" w:rsidRDefault="00265A26">
      <w:pPr>
        <w:rPr>
          <w:rFonts w:ascii="Georgia" w:hAnsi="Georgia"/>
        </w:rPr>
      </w:pPr>
    </w:p>
    <w:p w14:paraId="11C8C4AD" w14:textId="77777777" w:rsidR="005170FF" w:rsidRDefault="005170FF">
      <w:pPr>
        <w:rPr>
          <w:rFonts w:ascii="Georgia" w:hAnsi="Georgia"/>
        </w:rPr>
      </w:pPr>
    </w:p>
    <w:p w14:paraId="6ED18C03" w14:textId="1E6003F2" w:rsidR="00414A1C" w:rsidRPr="009A5C67" w:rsidRDefault="00414A1C">
      <w:pPr>
        <w:rPr>
          <w:rFonts w:ascii="Georgia" w:hAnsi="Georgia"/>
          <w:b/>
          <w:bCs/>
          <w:sz w:val="28"/>
          <w:szCs w:val="28"/>
        </w:rPr>
      </w:pPr>
      <w:r w:rsidRPr="009A5C67">
        <w:rPr>
          <w:rFonts w:ascii="Georgia" w:hAnsi="Georgia"/>
          <w:b/>
          <w:bCs/>
          <w:sz w:val="28"/>
          <w:szCs w:val="28"/>
        </w:rPr>
        <w:t>Medical examiner’s Office</w:t>
      </w:r>
    </w:p>
    <w:p w14:paraId="3C17223F" w14:textId="23CE1145" w:rsidR="00414A1C" w:rsidRPr="00D40BA6" w:rsidRDefault="00C01F71" w:rsidP="00D40BA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D40BA6">
        <w:rPr>
          <w:rFonts w:ascii="Georgia" w:hAnsi="Georgia"/>
        </w:rPr>
        <w:t>Polite refusal to view files</w:t>
      </w:r>
      <w:r w:rsidR="00D40BA6" w:rsidRPr="00D40BA6">
        <w:rPr>
          <w:rFonts w:ascii="Georgia" w:hAnsi="Georgia"/>
        </w:rPr>
        <w:t xml:space="preserve"> – go thru police</w:t>
      </w:r>
    </w:p>
    <w:p w14:paraId="14B412D4" w14:textId="115C4065" w:rsidR="00414A1C" w:rsidRDefault="002653C8" w:rsidP="00F9531D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D40BA6">
        <w:rPr>
          <w:rFonts w:ascii="Georgia" w:hAnsi="Georgia"/>
        </w:rPr>
        <w:t>Need to break in</w:t>
      </w:r>
    </w:p>
    <w:p w14:paraId="1479D9BB" w14:textId="77777777" w:rsidR="005170FF" w:rsidRDefault="005170FF" w:rsidP="005170FF">
      <w:pPr>
        <w:rPr>
          <w:rFonts w:ascii="Georgia" w:hAnsi="Georgia"/>
        </w:rPr>
      </w:pPr>
    </w:p>
    <w:p w14:paraId="21312F11" w14:textId="77777777" w:rsidR="005170FF" w:rsidRPr="005170FF" w:rsidRDefault="005170FF" w:rsidP="005170FF">
      <w:pPr>
        <w:rPr>
          <w:rFonts w:ascii="Georgia" w:hAnsi="Georgia"/>
        </w:rPr>
      </w:pPr>
    </w:p>
    <w:p w14:paraId="18AAC0C3" w14:textId="77777777" w:rsidR="00F9531D" w:rsidRPr="009A5C67" w:rsidRDefault="00F9531D" w:rsidP="00F9531D">
      <w:pPr>
        <w:rPr>
          <w:rFonts w:ascii="Georgia" w:hAnsi="Georgia"/>
          <w:b/>
          <w:bCs/>
          <w:sz w:val="28"/>
          <w:szCs w:val="28"/>
        </w:rPr>
      </w:pPr>
      <w:r w:rsidRPr="009A5C67">
        <w:rPr>
          <w:rFonts w:ascii="Georgia" w:hAnsi="Georgia"/>
          <w:b/>
          <w:bCs/>
          <w:sz w:val="28"/>
          <w:szCs w:val="28"/>
        </w:rPr>
        <w:t>Coroner’s Report</w:t>
      </w:r>
    </w:p>
    <w:p w14:paraId="69B1B35B" w14:textId="77777777" w:rsidR="00F9531D" w:rsidRPr="00B350E2" w:rsidRDefault="00F9531D" w:rsidP="00F9531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B350E2">
        <w:rPr>
          <w:rFonts w:ascii="Georgia" w:hAnsi="Georgia"/>
        </w:rPr>
        <w:t>Dead 2 days when discovered</w:t>
      </w:r>
    </w:p>
    <w:p w14:paraId="613AA4F0" w14:textId="77777777" w:rsidR="00F9531D" w:rsidRPr="00B350E2" w:rsidRDefault="00F9531D" w:rsidP="00F9531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B350E2">
        <w:rPr>
          <w:rFonts w:ascii="Georgia" w:hAnsi="Georgia"/>
        </w:rPr>
        <w:t>Tongue inexplicably stained black</w:t>
      </w:r>
    </w:p>
    <w:p w14:paraId="21D68732" w14:textId="77777777" w:rsidR="00F9531D" w:rsidRPr="00B350E2" w:rsidRDefault="00F9531D" w:rsidP="00F9531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B350E2">
        <w:rPr>
          <w:rFonts w:ascii="Georgia" w:hAnsi="Georgia"/>
        </w:rPr>
        <w:t>Malnutrition &amp; dehydration</w:t>
      </w:r>
    </w:p>
    <w:p w14:paraId="3E0D543E" w14:textId="77777777" w:rsidR="00F9531D" w:rsidRPr="00B350E2" w:rsidRDefault="00F9531D" w:rsidP="00F9531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B350E2">
        <w:rPr>
          <w:rFonts w:ascii="Georgia" w:hAnsi="Georgia"/>
        </w:rPr>
        <w:t xml:space="preserve">No wounds, organs fine. </w:t>
      </w:r>
    </w:p>
    <w:p w14:paraId="2065A884" w14:textId="77777777" w:rsidR="00F9531D" w:rsidRDefault="00F9531D" w:rsidP="00F9531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B350E2">
        <w:rPr>
          <w:rFonts w:ascii="Georgia" w:hAnsi="Georgia"/>
        </w:rPr>
        <w:t>Cause of death: ‘natural causes’, as no evidence p</w:t>
      </w:r>
      <w:r>
        <w:rPr>
          <w:rFonts w:ascii="Georgia" w:hAnsi="Georgia"/>
        </w:rPr>
        <w:t>roves</w:t>
      </w:r>
      <w:r w:rsidRPr="00B350E2">
        <w:rPr>
          <w:rFonts w:ascii="Georgia" w:hAnsi="Georgia"/>
        </w:rPr>
        <w:t xml:space="preserve"> otherwise</w:t>
      </w:r>
    </w:p>
    <w:p w14:paraId="50B75A64" w14:textId="77777777" w:rsidR="005170FF" w:rsidRDefault="005170FF" w:rsidP="005170FF">
      <w:pPr>
        <w:rPr>
          <w:rFonts w:ascii="Georgia" w:hAnsi="Georgia"/>
        </w:rPr>
      </w:pPr>
    </w:p>
    <w:p w14:paraId="58E8A1B3" w14:textId="77777777" w:rsidR="000469D6" w:rsidRPr="005170FF" w:rsidRDefault="000469D6" w:rsidP="005170FF">
      <w:pPr>
        <w:rPr>
          <w:rFonts w:ascii="Georgia" w:hAnsi="Georgia"/>
        </w:rPr>
      </w:pPr>
    </w:p>
    <w:p w14:paraId="779A2ACD" w14:textId="35AAF8AF" w:rsidR="00672724" w:rsidRPr="009A5C67" w:rsidRDefault="00672724">
      <w:pPr>
        <w:rPr>
          <w:rFonts w:ascii="Georgia" w:hAnsi="Georgia"/>
          <w:b/>
          <w:bCs/>
          <w:sz w:val="28"/>
          <w:szCs w:val="28"/>
        </w:rPr>
      </w:pPr>
      <w:r w:rsidRPr="009A5C67">
        <w:rPr>
          <w:rFonts w:ascii="Georgia" w:hAnsi="Georgia"/>
          <w:b/>
          <w:bCs/>
          <w:sz w:val="28"/>
          <w:szCs w:val="28"/>
        </w:rPr>
        <w:t>Boarding House</w:t>
      </w:r>
    </w:p>
    <w:p w14:paraId="33CE967C" w14:textId="548C8775" w:rsidR="00E11F9A" w:rsidRDefault="00E11F9A" w:rsidP="00377AD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377AD0">
        <w:rPr>
          <w:rFonts w:ascii="Georgia" w:hAnsi="Georgia"/>
          <w:b/>
          <w:bCs/>
        </w:rPr>
        <w:t>Social roll</w:t>
      </w:r>
      <w:r w:rsidRPr="00377AD0">
        <w:rPr>
          <w:rFonts w:ascii="Georgia" w:hAnsi="Georgia"/>
        </w:rPr>
        <w:t xml:space="preserve"> for landlord to grant access</w:t>
      </w:r>
    </w:p>
    <w:p w14:paraId="1FD3BA23" w14:textId="4D4F6259" w:rsidR="00654432" w:rsidRPr="00377AD0" w:rsidRDefault="00377AD0" w:rsidP="00377AD0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</w:t>
      </w:r>
      <w:r w:rsidR="00BF511B" w:rsidRPr="00377AD0">
        <w:rPr>
          <w:rFonts w:ascii="Georgia" w:hAnsi="Georgia"/>
        </w:rPr>
        <w:t>hone rings, landlord distracted</w:t>
      </w:r>
      <w:r w:rsidRPr="00377AD0">
        <w:rPr>
          <w:rFonts w:ascii="Georgia" w:hAnsi="Georgia"/>
        </w:rPr>
        <w:t>: sneak</w:t>
      </w:r>
    </w:p>
    <w:p w14:paraId="2539A3F0" w14:textId="063B80F3" w:rsidR="00672724" w:rsidRDefault="00434680" w:rsidP="00377AD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377AD0">
        <w:rPr>
          <w:rFonts w:ascii="Georgia" w:hAnsi="Georgia"/>
        </w:rPr>
        <w:t>Door broken: police tape</w:t>
      </w:r>
    </w:p>
    <w:p w14:paraId="6B0D06B4" w14:textId="14C89B00" w:rsidR="00310A4E" w:rsidRDefault="00141FD1" w:rsidP="00377AD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569B0">
        <w:rPr>
          <w:rFonts w:ascii="Georgia" w:hAnsi="Georgia"/>
          <w:b/>
          <w:bCs/>
        </w:rPr>
        <w:t>Spot Hidden</w:t>
      </w:r>
      <w:r>
        <w:rPr>
          <w:rFonts w:ascii="Georgia" w:hAnsi="Georgia"/>
        </w:rPr>
        <w:t xml:space="preserve"> </w:t>
      </w:r>
      <w:r w:rsidR="00701BA7">
        <w:rPr>
          <w:rFonts w:ascii="Georgia" w:hAnsi="Georgia"/>
        </w:rPr>
        <w:t>4</w:t>
      </w:r>
      <w:r w:rsidR="00A569B0">
        <w:rPr>
          <w:rFonts w:ascii="Georgia" w:hAnsi="Georgia"/>
        </w:rPr>
        <w:t xml:space="preserve"> glass bottles</w:t>
      </w:r>
      <w:r w:rsidR="00701BA7">
        <w:rPr>
          <w:rFonts w:ascii="Georgia" w:hAnsi="Georgia"/>
        </w:rPr>
        <w:t>, scattered</w:t>
      </w:r>
    </w:p>
    <w:p w14:paraId="62F6CBB7" w14:textId="51B863A0" w:rsidR="00701BA7" w:rsidRPr="00BD0A24" w:rsidRDefault="00BD0A24" w:rsidP="00377AD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BD0A24">
        <w:rPr>
          <w:rFonts w:ascii="Georgia" w:hAnsi="Georgia"/>
        </w:rPr>
        <w:t>Drop or 2 of black liquid</w:t>
      </w:r>
    </w:p>
    <w:p w14:paraId="07EDA162" w14:textId="6F47B9AE" w:rsidR="00434680" w:rsidRDefault="00FF2F49">
      <w:pPr>
        <w:rPr>
          <w:rFonts w:ascii="Georgia" w:hAnsi="Georgia"/>
        </w:rPr>
      </w:pPr>
      <w:r>
        <w:rPr>
          <w:rFonts w:ascii="Georgia" w:hAnsi="Georgia"/>
        </w:rPr>
        <w:t>Landlord/Neighbour</w:t>
      </w:r>
    </w:p>
    <w:p w14:paraId="39ECA9BF" w14:textId="68463FCC" w:rsidR="00561A29" w:rsidRDefault="00561A29" w:rsidP="00561A2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310A4E">
        <w:rPr>
          <w:rFonts w:ascii="Georgia" w:hAnsi="Georgia"/>
        </w:rPr>
        <w:t xml:space="preserve">Police found </w:t>
      </w:r>
      <w:r>
        <w:rPr>
          <w:rFonts w:ascii="Georgia" w:hAnsi="Georgia"/>
        </w:rPr>
        <w:t>Walter</w:t>
      </w:r>
      <w:r w:rsidRPr="00310A4E">
        <w:rPr>
          <w:rFonts w:ascii="Georgia" w:hAnsi="Georgia"/>
        </w:rPr>
        <w:t xml:space="preserve"> in his chair</w:t>
      </w:r>
    </w:p>
    <w:p w14:paraId="72CF62A3" w14:textId="663D9992" w:rsidR="00D875EB" w:rsidRDefault="000514D2" w:rsidP="00561A29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He became increasingly reclusive</w:t>
      </w:r>
    </w:p>
    <w:p w14:paraId="0774E87F" w14:textId="78CFC8E8" w:rsidR="000514D2" w:rsidRDefault="000514D2" w:rsidP="000514D2">
      <w:pPr>
        <w:rPr>
          <w:rFonts w:ascii="Georgia" w:hAnsi="Georgia"/>
        </w:rPr>
      </w:pPr>
      <w:r>
        <w:rPr>
          <w:rFonts w:ascii="Georgia" w:hAnsi="Georgia"/>
        </w:rPr>
        <w:t>Neighbour</w:t>
      </w:r>
    </w:p>
    <w:p w14:paraId="0B2A108F" w14:textId="22653F1B" w:rsidR="000514D2" w:rsidRPr="00D40BA6" w:rsidRDefault="006879C2" w:rsidP="00D40BA6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D40BA6">
        <w:rPr>
          <w:rFonts w:ascii="Georgia" w:hAnsi="Georgia"/>
          <w:b/>
          <w:bCs/>
        </w:rPr>
        <w:t>Psychology</w:t>
      </w:r>
      <w:r w:rsidRPr="00D40BA6">
        <w:rPr>
          <w:rFonts w:ascii="Georgia" w:hAnsi="Georgia"/>
        </w:rPr>
        <w:t xml:space="preserve">: holding sthg </w:t>
      </w:r>
      <w:r w:rsidR="005B5FA6" w:rsidRPr="00D40BA6">
        <w:rPr>
          <w:rFonts w:ascii="Georgia" w:hAnsi="Georgia"/>
        </w:rPr>
        <w:t>back</w:t>
      </w:r>
    </w:p>
    <w:p w14:paraId="301B0A16" w14:textId="27BE1F73" w:rsidR="005B5FA6" w:rsidRPr="00D40BA6" w:rsidRDefault="005B5FA6" w:rsidP="00D40BA6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D40BA6">
        <w:rPr>
          <w:rFonts w:ascii="Georgia" w:hAnsi="Georgia"/>
          <w:b/>
          <w:bCs/>
        </w:rPr>
        <w:t>Int/Pers</w:t>
      </w:r>
      <w:r w:rsidR="00CB6E4B" w:rsidRPr="00D40BA6">
        <w:rPr>
          <w:rFonts w:ascii="Georgia" w:hAnsi="Georgia"/>
          <w:b/>
          <w:bCs/>
        </w:rPr>
        <w:t xml:space="preserve"> roll </w:t>
      </w:r>
      <w:r w:rsidR="0032433D" w:rsidRPr="00D40BA6">
        <w:rPr>
          <w:rFonts w:ascii="Georgia" w:hAnsi="Georgia"/>
        </w:rPr>
        <w:t>Walter: constant nightmares</w:t>
      </w:r>
      <w:r w:rsidR="00B3520A" w:rsidRPr="00D40BA6">
        <w:rPr>
          <w:rFonts w:ascii="Georgia" w:hAnsi="Georgia"/>
        </w:rPr>
        <w:t xml:space="preserve"> / scream loudly when alone in room</w:t>
      </w:r>
    </w:p>
    <w:p w14:paraId="6CC15478" w14:textId="77777777" w:rsidR="00F4425A" w:rsidRDefault="00F4425A" w:rsidP="000514D2">
      <w:pPr>
        <w:rPr>
          <w:rFonts w:ascii="Georgia" w:hAnsi="Georgia"/>
        </w:rPr>
      </w:pPr>
    </w:p>
    <w:p w14:paraId="11D97F82" w14:textId="77777777" w:rsidR="000469D6" w:rsidRDefault="000469D6" w:rsidP="000514D2">
      <w:pPr>
        <w:rPr>
          <w:rFonts w:ascii="Georgia" w:hAnsi="Georgia"/>
        </w:rPr>
      </w:pPr>
    </w:p>
    <w:p w14:paraId="5834A134" w14:textId="46FC4B3F" w:rsidR="00F9531D" w:rsidRPr="009A5C67" w:rsidRDefault="00F9531D" w:rsidP="000514D2">
      <w:pPr>
        <w:rPr>
          <w:rFonts w:ascii="Georgia" w:hAnsi="Georgia"/>
          <w:b/>
          <w:bCs/>
          <w:sz w:val="28"/>
          <w:szCs w:val="28"/>
        </w:rPr>
      </w:pPr>
      <w:r w:rsidRPr="009A5C67">
        <w:rPr>
          <w:rFonts w:ascii="Georgia" w:hAnsi="Georgia"/>
          <w:b/>
          <w:bCs/>
          <w:sz w:val="28"/>
          <w:szCs w:val="28"/>
        </w:rPr>
        <w:t>Campus</w:t>
      </w:r>
    </w:p>
    <w:p w14:paraId="34D34055" w14:textId="358BA756" w:rsidR="00F9531D" w:rsidRPr="007B1DA3" w:rsidRDefault="000351BD" w:rsidP="007B1DA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B1DA3">
        <w:rPr>
          <w:rFonts w:ascii="Georgia" w:hAnsi="Georgia"/>
        </w:rPr>
        <w:t xml:space="preserve">Panicky atmosphere: 3 deaths in </w:t>
      </w:r>
      <w:r w:rsidR="00A1565A" w:rsidRPr="007B1DA3">
        <w:rPr>
          <w:rFonts w:ascii="Georgia" w:hAnsi="Georgia"/>
        </w:rPr>
        <w:t>a month</w:t>
      </w:r>
    </w:p>
    <w:p w14:paraId="04969D31" w14:textId="06E8C0B9" w:rsidR="00A1565A" w:rsidRPr="007B1DA3" w:rsidRDefault="00A1565A" w:rsidP="007B1DA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B1DA3">
        <w:rPr>
          <w:rFonts w:ascii="Georgia" w:hAnsi="Georgia"/>
        </w:rPr>
        <w:t xml:space="preserve">Campus officials </w:t>
      </w:r>
      <w:r w:rsidR="000775C9" w:rsidRPr="007B1DA3">
        <w:rPr>
          <w:rFonts w:ascii="Georgia" w:hAnsi="Georgia"/>
        </w:rPr>
        <w:t xml:space="preserve">doing everything possible to restore calm – </w:t>
      </w:r>
      <w:r w:rsidR="00C041C5" w:rsidRPr="007B1DA3">
        <w:rPr>
          <w:rFonts w:ascii="Georgia" w:hAnsi="Georgia"/>
        </w:rPr>
        <w:t>a lot on the line</w:t>
      </w:r>
    </w:p>
    <w:p w14:paraId="79FE5705" w14:textId="3DDB51F1" w:rsidR="00C041C5" w:rsidRPr="007B1DA3" w:rsidRDefault="00C041C5" w:rsidP="007B1DA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B1DA3">
        <w:rPr>
          <w:rFonts w:ascii="Georgia" w:hAnsi="Georgia"/>
        </w:rPr>
        <w:t>Extra security present, and they’re twitchy</w:t>
      </w:r>
    </w:p>
    <w:p w14:paraId="028A3EBF" w14:textId="5DACCF03" w:rsidR="00510F0F" w:rsidRPr="007B1DA3" w:rsidRDefault="00510F0F" w:rsidP="007B1DA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B1DA3">
        <w:rPr>
          <w:rFonts w:ascii="Georgia" w:hAnsi="Georgia"/>
        </w:rPr>
        <w:t>Best behaviour or kicked out/police called</w:t>
      </w:r>
    </w:p>
    <w:p w14:paraId="7C97AA91" w14:textId="7C8C6B38" w:rsidR="00510F0F" w:rsidRPr="007B1DA3" w:rsidRDefault="00B539AD" w:rsidP="007B1DA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See: O</w:t>
      </w:r>
      <w:r w:rsidR="00DF2948" w:rsidRPr="007B1DA3">
        <w:rPr>
          <w:rFonts w:ascii="Georgia" w:hAnsi="Georgia"/>
        </w:rPr>
        <w:t xml:space="preserve">dd </w:t>
      </w:r>
      <w:r>
        <w:rPr>
          <w:rFonts w:ascii="Georgia" w:hAnsi="Georgia"/>
        </w:rPr>
        <w:t>B</w:t>
      </w:r>
      <w:r w:rsidR="00DF2948" w:rsidRPr="007B1DA3">
        <w:rPr>
          <w:rFonts w:ascii="Georgia" w:hAnsi="Georgia"/>
        </w:rPr>
        <w:t>ehaviour</w:t>
      </w:r>
      <w:r>
        <w:rPr>
          <w:rFonts w:ascii="Georgia" w:hAnsi="Georgia"/>
        </w:rPr>
        <w:t xml:space="preserve"> </w:t>
      </w:r>
      <w:r w:rsidR="007B1DA3" w:rsidRPr="007B1DA3">
        <w:rPr>
          <w:rFonts w:ascii="Georgia" w:hAnsi="Georgia"/>
        </w:rPr>
        <w:t>/</w:t>
      </w:r>
      <w:r>
        <w:rPr>
          <w:rFonts w:ascii="Georgia" w:hAnsi="Georgia"/>
        </w:rPr>
        <w:t xml:space="preserve"> </w:t>
      </w:r>
      <w:r w:rsidR="00C03B8E">
        <w:rPr>
          <w:rFonts w:ascii="Georgia" w:hAnsi="Georgia"/>
        </w:rPr>
        <w:t>Glass bottles</w:t>
      </w:r>
    </w:p>
    <w:p w14:paraId="3FB0D7C4" w14:textId="77777777" w:rsidR="00F9531D" w:rsidRDefault="00F9531D" w:rsidP="000514D2">
      <w:pPr>
        <w:rPr>
          <w:rFonts w:ascii="Georgia" w:hAnsi="Georgia"/>
        </w:rPr>
      </w:pPr>
    </w:p>
    <w:p w14:paraId="148A7430" w14:textId="77777777" w:rsidR="000469D6" w:rsidRDefault="000469D6" w:rsidP="000514D2">
      <w:pPr>
        <w:rPr>
          <w:rFonts w:ascii="Georgia" w:hAnsi="Georgia"/>
        </w:rPr>
      </w:pPr>
    </w:p>
    <w:p w14:paraId="19AE1F1F" w14:textId="77777777" w:rsidR="00A91D7F" w:rsidRDefault="00F76FD3" w:rsidP="000514D2">
      <w:pPr>
        <w:rPr>
          <w:rFonts w:ascii="Georgia" w:hAnsi="Georgia"/>
          <w:b/>
          <w:bCs/>
        </w:rPr>
      </w:pPr>
      <w:r w:rsidRPr="009A5C67">
        <w:rPr>
          <w:rFonts w:ascii="Georgia" w:hAnsi="Georgia"/>
          <w:b/>
          <w:bCs/>
          <w:sz w:val="28"/>
          <w:szCs w:val="28"/>
        </w:rPr>
        <w:t>Odd Behaviour</w:t>
      </w:r>
      <w:r>
        <w:rPr>
          <w:rFonts w:ascii="Georgia" w:hAnsi="Georgia"/>
          <w:b/>
          <w:bCs/>
        </w:rPr>
        <w:t xml:space="preserve"> </w:t>
      </w:r>
      <w:r w:rsidRPr="00F76FD3">
        <w:rPr>
          <w:rFonts w:ascii="Georgia" w:hAnsi="Georgia"/>
        </w:rPr>
        <w:t>(Friends/Classmates</w:t>
      </w:r>
      <w:r>
        <w:rPr>
          <w:rFonts w:ascii="Georgia" w:hAnsi="Georgia"/>
        </w:rPr>
        <w:t>)</w:t>
      </w:r>
    </w:p>
    <w:p w14:paraId="3F381B4B" w14:textId="6624E87C" w:rsidR="00393832" w:rsidRPr="002940CC" w:rsidRDefault="00A91D7F" w:rsidP="002940C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2940CC">
        <w:rPr>
          <w:rFonts w:ascii="Georgia" w:hAnsi="Georgia"/>
        </w:rPr>
        <w:t>S</w:t>
      </w:r>
      <w:r w:rsidR="0089654A" w:rsidRPr="002940CC">
        <w:rPr>
          <w:rFonts w:ascii="Georgia" w:hAnsi="Georgia"/>
        </w:rPr>
        <w:t>tarted hangi</w:t>
      </w:r>
      <w:r w:rsidRPr="002940CC">
        <w:rPr>
          <w:rFonts w:ascii="Georgia" w:hAnsi="Georgia"/>
        </w:rPr>
        <w:t>ng out: ‘bad element’</w:t>
      </w:r>
    </w:p>
    <w:p w14:paraId="2BED8018" w14:textId="0CAB4B43" w:rsidR="00A91D7F" w:rsidRPr="002940CC" w:rsidRDefault="006C3E91" w:rsidP="002940C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2940CC">
        <w:rPr>
          <w:rFonts w:ascii="Georgia" w:hAnsi="Georgia"/>
        </w:rPr>
        <w:t>Illegal drinking, now maybe ‘harder stuff’</w:t>
      </w:r>
    </w:p>
    <w:p w14:paraId="30794E2D" w14:textId="4322655D" w:rsidR="006C3E91" w:rsidRPr="0059223C" w:rsidRDefault="00B718AB" w:rsidP="002940CC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2940CC">
        <w:rPr>
          <w:rFonts w:ascii="Georgia" w:hAnsi="Georgia"/>
          <w:u w:val="single"/>
        </w:rPr>
        <w:t>Paul Rogers</w:t>
      </w:r>
      <w:r w:rsidRPr="002940CC">
        <w:rPr>
          <w:rFonts w:ascii="Georgia" w:hAnsi="Georgia"/>
        </w:rPr>
        <w:t>: kicked out a year ago</w:t>
      </w:r>
      <w:r w:rsidR="002940CC" w:rsidRPr="002940CC">
        <w:rPr>
          <w:rFonts w:ascii="Georgia" w:hAnsi="Georgia"/>
        </w:rPr>
        <w:t xml:space="preserve"> but returns from time to time</w:t>
      </w:r>
    </w:p>
    <w:p w14:paraId="50E9B866" w14:textId="08762F92" w:rsidR="0059223C" w:rsidRPr="002940CC" w:rsidRDefault="00C96B09" w:rsidP="002940CC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C96B09">
        <w:rPr>
          <w:rFonts w:ascii="Georgia" w:hAnsi="Georgia"/>
        </w:rPr>
        <w:t>Answer questions re</w:t>
      </w:r>
      <w:r w:rsidRPr="00C96B09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  <w:r w:rsidRPr="00C96B09">
        <w:rPr>
          <w:rFonts w:ascii="Georgia" w:hAnsi="Georgia"/>
          <w:b/>
          <w:bCs/>
        </w:rPr>
        <w:t>black tongue</w:t>
      </w:r>
      <w:r w:rsidRPr="00C96B09">
        <w:rPr>
          <w:rFonts w:ascii="Georgia" w:hAnsi="Georgia"/>
        </w:rPr>
        <w:t xml:space="preserve"> if asked. </w:t>
      </w:r>
      <w:r>
        <w:rPr>
          <w:rFonts w:ascii="Georgia" w:hAnsi="Georgia"/>
        </w:rPr>
        <w:t>(</w:t>
      </w:r>
      <w:r w:rsidRPr="00C96B09">
        <w:rPr>
          <w:rFonts w:ascii="Georgia" w:hAnsi="Georgia"/>
        </w:rPr>
        <w:t>Poss</w:t>
      </w:r>
      <w:r>
        <w:rPr>
          <w:rFonts w:ascii="Georgia" w:hAnsi="Georgia"/>
          <w:b/>
          <w:bCs/>
        </w:rPr>
        <w:t xml:space="preserve"> social rolls</w:t>
      </w:r>
      <w:r w:rsidRPr="00C96B09">
        <w:rPr>
          <w:rFonts w:ascii="Georgia" w:hAnsi="Georgia"/>
        </w:rPr>
        <w:t>)</w:t>
      </w:r>
    </w:p>
    <w:p w14:paraId="1F78D715" w14:textId="77777777" w:rsidR="00561A29" w:rsidRDefault="00561A29">
      <w:pPr>
        <w:rPr>
          <w:rFonts w:ascii="Georgia" w:hAnsi="Georgia"/>
        </w:rPr>
      </w:pPr>
    </w:p>
    <w:p w14:paraId="4841DA33" w14:textId="77777777" w:rsidR="000469D6" w:rsidRDefault="000469D6">
      <w:pPr>
        <w:rPr>
          <w:rFonts w:ascii="Georgia" w:hAnsi="Georgia"/>
        </w:rPr>
      </w:pPr>
    </w:p>
    <w:p w14:paraId="567B0BFE" w14:textId="5D0E7E6A" w:rsidR="00FF2F49" w:rsidRDefault="00C21C44">
      <w:pPr>
        <w:rPr>
          <w:rFonts w:ascii="Georgia" w:hAnsi="Georgia"/>
        </w:rPr>
      </w:pPr>
      <w:r w:rsidRPr="009A5C67">
        <w:rPr>
          <w:rFonts w:ascii="Georgia" w:hAnsi="Georgia"/>
          <w:b/>
          <w:bCs/>
          <w:sz w:val="28"/>
          <w:szCs w:val="28"/>
        </w:rPr>
        <w:lastRenderedPageBreak/>
        <w:t>Black Tongue</w:t>
      </w:r>
      <w:r>
        <w:rPr>
          <w:rFonts w:ascii="Georgia" w:hAnsi="Georgia"/>
        </w:rPr>
        <w:t xml:space="preserve"> (</w:t>
      </w:r>
      <w:r w:rsidR="009E7E3F">
        <w:rPr>
          <w:rFonts w:ascii="Georgia" w:hAnsi="Georgia"/>
        </w:rPr>
        <w:t>police</w:t>
      </w:r>
      <w:r>
        <w:rPr>
          <w:rFonts w:ascii="Georgia" w:hAnsi="Georgia"/>
        </w:rPr>
        <w:t>/</w:t>
      </w:r>
      <w:r w:rsidR="009E7E3F">
        <w:rPr>
          <w:rFonts w:ascii="Georgia" w:hAnsi="Georgia"/>
        </w:rPr>
        <w:t>mobster/reporter)</w:t>
      </w:r>
    </w:p>
    <w:p w14:paraId="319DB41B" w14:textId="5701AAF2" w:rsidR="00C21C44" w:rsidRPr="00B539AD" w:rsidRDefault="009948B5" w:rsidP="00B539AD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B539AD">
        <w:rPr>
          <w:rFonts w:ascii="Georgia" w:hAnsi="Georgia"/>
        </w:rPr>
        <w:t>Last 2 weeks: 2 bodies w/ black tongue</w:t>
      </w:r>
    </w:p>
    <w:p w14:paraId="2986E51C" w14:textId="722DD91D" w:rsidR="009948B5" w:rsidRPr="00B539AD" w:rsidRDefault="005315D0" w:rsidP="00B539AD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B539AD">
        <w:rPr>
          <w:rFonts w:ascii="Georgia" w:hAnsi="Georgia"/>
        </w:rPr>
        <w:t>Mary Clawson / Franklin Stewart</w:t>
      </w:r>
    </w:p>
    <w:p w14:paraId="672DFAB0" w14:textId="289AA680" w:rsidR="005315D0" w:rsidRPr="00B539AD" w:rsidRDefault="000831DB" w:rsidP="00B539AD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B539AD">
        <w:rPr>
          <w:rFonts w:ascii="Georgia" w:hAnsi="Georgia"/>
        </w:rPr>
        <w:t>S</w:t>
      </w:r>
      <w:r w:rsidR="005315D0" w:rsidRPr="00B539AD">
        <w:rPr>
          <w:rFonts w:ascii="Georgia" w:hAnsi="Georgia"/>
        </w:rPr>
        <w:t>tudents</w:t>
      </w:r>
      <w:r w:rsidRPr="00B539AD">
        <w:rPr>
          <w:rFonts w:ascii="Georgia" w:hAnsi="Georgia"/>
        </w:rPr>
        <w:t>, part of ‘bad element’</w:t>
      </w:r>
    </w:p>
    <w:p w14:paraId="1D7FC972" w14:textId="2E7D8645" w:rsidR="000831DB" w:rsidRPr="00B539AD" w:rsidRDefault="000831DB" w:rsidP="00B539AD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B539AD">
        <w:rPr>
          <w:rFonts w:ascii="Georgia" w:hAnsi="Georgia"/>
        </w:rPr>
        <w:t xml:space="preserve">Seen </w:t>
      </w:r>
      <w:r w:rsidR="005C7FF4" w:rsidRPr="00B539AD">
        <w:rPr>
          <w:rFonts w:ascii="Georgia" w:hAnsi="Georgia"/>
        </w:rPr>
        <w:t>talking to Rogers on campus</w:t>
      </w:r>
    </w:p>
    <w:p w14:paraId="0960A5A8" w14:textId="2012E878" w:rsidR="005C7FF4" w:rsidRDefault="005C7FF4" w:rsidP="00B539AD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B539AD">
        <w:rPr>
          <w:rFonts w:ascii="Georgia" w:hAnsi="Georgia"/>
        </w:rPr>
        <w:t>Die</w:t>
      </w:r>
      <w:r w:rsidR="000A39A9" w:rsidRPr="00B539AD">
        <w:rPr>
          <w:rFonts w:ascii="Georgia" w:hAnsi="Georgia"/>
        </w:rPr>
        <w:t>d:</w:t>
      </w:r>
      <w:r w:rsidRPr="00B539AD">
        <w:rPr>
          <w:rFonts w:ascii="Georgia" w:hAnsi="Georgia"/>
        </w:rPr>
        <w:t xml:space="preserve"> natural causes, bodie</w:t>
      </w:r>
      <w:r w:rsidR="00A95B4B" w:rsidRPr="00B539AD">
        <w:rPr>
          <w:rFonts w:ascii="Georgia" w:hAnsi="Georgia"/>
        </w:rPr>
        <w:t>s: out of state (</w:t>
      </w:r>
      <w:r w:rsidR="00FA5F33">
        <w:rPr>
          <w:rFonts w:ascii="Georgia" w:hAnsi="Georgia"/>
        </w:rPr>
        <w:t xml:space="preserve">sent to </w:t>
      </w:r>
      <w:r w:rsidR="00A95B4B" w:rsidRPr="00B539AD">
        <w:rPr>
          <w:rFonts w:ascii="Georgia" w:hAnsi="Georgia"/>
        </w:rPr>
        <w:t>fam</w:t>
      </w:r>
      <w:r w:rsidR="00FA5F33">
        <w:rPr>
          <w:rFonts w:ascii="Georgia" w:hAnsi="Georgia"/>
        </w:rPr>
        <w:t>ily</w:t>
      </w:r>
      <w:r w:rsidR="00A95B4B" w:rsidRPr="00B539AD">
        <w:rPr>
          <w:rFonts w:ascii="Georgia" w:hAnsi="Georgia"/>
        </w:rPr>
        <w:t>)</w:t>
      </w:r>
    </w:p>
    <w:p w14:paraId="2F2C5D38" w14:textId="6C402FFE" w:rsidR="00527E90" w:rsidRPr="00B539AD" w:rsidRDefault="00527E90" w:rsidP="00B539AD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If asked: Glass bottles found in rooms</w:t>
      </w:r>
    </w:p>
    <w:p w14:paraId="0B91E6DA" w14:textId="77777777" w:rsidR="00A95B4B" w:rsidRDefault="00A95B4B">
      <w:pPr>
        <w:rPr>
          <w:rFonts w:ascii="Georgia" w:hAnsi="Georgia"/>
        </w:rPr>
      </w:pPr>
    </w:p>
    <w:p w14:paraId="43784697" w14:textId="77777777" w:rsidR="00214E81" w:rsidRDefault="00214E81">
      <w:pPr>
        <w:rPr>
          <w:rFonts w:ascii="Georgia" w:hAnsi="Georgia"/>
        </w:rPr>
      </w:pPr>
    </w:p>
    <w:p w14:paraId="5DDA8154" w14:textId="25BFD753" w:rsidR="002940CC" w:rsidRDefault="00C03B8E">
      <w:pPr>
        <w:rPr>
          <w:rFonts w:ascii="Georgia" w:hAnsi="Georgia"/>
        </w:rPr>
      </w:pPr>
      <w:r w:rsidRPr="009A5C67">
        <w:rPr>
          <w:rFonts w:ascii="Georgia" w:hAnsi="Georgia"/>
          <w:b/>
          <w:bCs/>
          <w:sz w:val="28"/>
          <w:szCs w:val="28"/>
        </w:rPr>
        <w:t>Glass Bottles</w:t>
      </w:r>
      <w:r>
        <w:rPr>
          <w:rFonts w:ascii="Georgia" w:hAnsi="Georgia"/>
        </w:rPr>
        <w:t xml:space="preserve"> (</w:t>
      </w:r>
      <w:r w:rsidR="00523BB8">
        <w:rPr>
          <w:rFonts w:ascii="Georgia" w:hAnsi="Georgia"/>
        </w:rPr>
        <w:t>speak to ‘bad element’)</w:t>
      </w:r>
    </w:p>
    <w:p w14:paraId="4FDB44C4" w14:textId="22976F02" w:rsidR="004B04BE" w:rsidRPr="00DD3E62" w:rsidRDefault="004B04BE" w:rsidP="00DD3E6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D3E62">
        <w:rPr>
          <w:rFonts w:ascii="Georgia" w:hAnsi="Georgia"/>
        </w:rPr>
        <w:t>Thin,</w:t>
      </w:r>
      <w:r w:rsidR="000B478E" w:rsidRPr="00DD3E62">
        <w:rPr>
          <w:rFonts w:ascii="Georgia" w:hAnsi="Georgia"/>
        </w:rPr>
        <w:t xml:space="preserve"> pale, bags under eyes. J</w:t>
      </w:r>
      <w:r w:rsidRPr="00DD3E62">
        <w:rPr>
          <w:rFonts w:ascii="Georgia" w:hAnsi="Georgia"/>
        </w:rPr>
        <w:t xml:space="preserve">ittery, </w:t>
      </w:r>
      <w:r w:rsidR="000B478E" w:rsidRPr="00DD3E62">
        <w:rPr>
          <w:rFonts w:ascii="Georgia" w:hAnsi="Georgia"/>
        </w:rPr>
        <w:t>quick to anger</w:t>
      </w:r>
    </w:p>
    <w:p w14:paraId="6F8F0738" w14:textId="77777777" w:rsidR="00EC1EE4" w:rsidRPr="00DD3E62" w:rsidRDefault="00EC1EE4" w:rsidP="00DD3E6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D3E62">
        <w:rPr>
          <w:rFonts w:ascii="Georgia" w:hAnsi="Georgia"/>
          <w:b/>
          <w:bCs/>
        </w:rPr>
        <w:t>Med/pharm/psych/know roll</w:t>
      </w:r>
      <w:r w:rsidRPr="00DD3E62">
        <w:rPr>
          <w:rFonts w:ascii="Georgia" w:hAnsi="Georgia"/>
        </w:rPr>
        <w:t>: they’re addicts</w:t>
      </w:r>
    </w:p>
    <w:p w14:paraId="13F6B068" w14:textId="58C4003C" w:rsidR="00EC1EE4" w:rsidRPr="00DD3E62" w:rsidRDefault="00EC1EE4" w:rsidP="00DD3E6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D3E62">
        <w:rPr>
          <w:rFonts w:ascii="Georgia" w:hAnsi="Georgia"/>
          <w:b/>
          <w:bCs/>
        </w:rPr>
        <w:t>Spot hidden</w:t>
      </w:r>
      <w:r w:rsidRPr="00DD3E62">
        <w:rPr>
          <w:rFonts w:ascii="Georgia" w:hAnsi="Georgia"/>
        </w:rPr>
        <w:t>: tongues in varying shades of black</w:t>
      </w:r>
    </w:p>
    <w:p w14:paraId="4ECA1D19" w14:textId="67178700" w:rsidR="00C03B8E" w:rsidRPr="00DD3E62" w:rsidRDefault="00AF0AD0" w:rsidP="00DD3E6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D3E62">
        <w:rPr>
          <w:rFonts w:ascii="Georgia" w:hAnsi="Georgia"/>
        </w:rPr>
        <w:t>Black stuff</w:t>
      </w:r>
      <w:r w:rsidR="000B478E" w:rsidRPr="00DD3E62">
        <w:rPr>
          <w:rFonts w:ascii="Georgia" w:hAnsi="Georgia"/>
        </w:rPr>
        <w:t xml:space="preserve">: </w:t>
      </w:r>
      <w:r w:rsidR="00A96DD5" w:rsidRPr="00DD3E62">
        <w:rPr>
          <w:rFonts w:ascii="Georgia" w:hAnsi="Georgia"/>
        </w:rPr>
        <w:t xml:space="preserve">Ask for </w:t>
      </w:r>
      <w:r w:rsidR="00373647" w:rsidRPr="00DD3E62">
        <w:rPr>
          <w:rFonts w:ascii="Georgia" w:hAnsi="Georgia"/>
        </w:rPr>
        <w:t>$20</w:t>
      </w:r>
      <w:r w:rsidR="002E5552" w:rsidRPr="00DD3E62">
        <w:rPr>
          <w:rFonts w:ascii="Georgia" w:hAnsi="Georgia"/>
        </w:rPr>
        <w:t xml:space="preserve"> to talk</w:t>
      </w:r>
      <w:r w:rsidRPr="00DD3E62">
        <w:rPr>
          <w:rFonts w:ascii="Georgia" w:hAnsi="Georgia"/>
        </w:rPr>
        <w:t>. Social roll</w:t>
      </w:r>
      <w:r w:rsidR="002E5552" w:rsidRPr="00DD3E62">
        <w:rPr>
          <w:rFonts w:ascii="Georgia" w:hAnsi="Georgia"/>
        </w:rPr>
        <w:t>: less</w:t>
      </w:r>
    </w:p>
    <w:p w14:paraId="5C7F90B6" w14:textId="07B3F664" w:rsidR="00A96DD5" w:rsidRPr="00DD3E62" w:rsidRDefault="006B384D" w:rsidP="00DD3E6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D3E62">
        <w:rPr>
          <w:rFonts w:ascii="Georgia" w:hAnsi="Georgia"/>
        </w:rPr>
        <w:t>It’s called “The Black”</w:t>
      </w:r>
    </w:p>
    <w:p w14:paraId="6B87BF41" w14:textId="72583894" w:rsidR="002E1FDD" w:rsidRPr="00DD3E62" w:rsidRDefault="006B384D" w:rsidP="00DD3E6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D3E62">
        <w:rPr>
          <w:rFonts w:ascii="Georgia" w:hAnsi="Georgia"/>
        </w:rPr>
        <w:t xml:space="preserve">See </w:t>
      </w:r>
      <w:r w:rsidR="002E1FDD" w:rsidRPr="00DD3E62">
        <w:rPr>
          <w:rFonts w:ascii="Georgia" w:hAnsi="Georgia"/>
        </w:rPr>
        <w:t xml:space="preserve">crazy </w:t>
      </w:r>
      <w:r w:rsidR="00237A6B" w:rsidRPr="00DD3E62">
        <w:rPr>
          <w:rFonts w:ascii="Georgia" w:hAnsi="Georgia"/>
        </w:rPr>
        <w:t xml:space="preserve">things: </w:t>
      </w:r>
      <w:r w:rsidR="002E1FDD" w:rsidRPr="00DD3E62">
        <w:rPr>
          <w:rFonts w:ascii="Georgia" w:hAnsi="Georgia"/>
        </w:rPr>
        <w:t>ancient/distant, but real</w:t>
      </w:r>
      <w:r w:rsidR="008437CC" w:rsidRPr="00DD3E62">
        <w:rPr>
          <w:rFonts w:ascii="Georgia" w:hAnsi="Georgia"/>
        </w:rPr>
        <w:t xml:space="preserve">. </w:t>
      </w:r>
      <w:r w:rsidR="00084AB4" w:rsidRPr="00DD3E62">
        <w:rPr>
          <w:rFonts w:ascii="Georgia" w:hAnsi="Georgia"/>
        </w:rPr>
        <w:t>Sometimes scary, but feel like a god</w:t>
      </w:r>
    </w:p>
    <w:p w14:paraId="0B3A3682" w14:textId="07A73B8E" w:rsidR="00084AB4" w:rsidRPr="00DD3E62" w:rsidRDefault="00977E54" w:rsidP="00DD3E6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D3E62">
        <w:rPr>
          <w:rFonts w:ascii="Georgia" w:hAnsi="Georgia"/>
        </w:rPr>
        <w:t>Paul Rodgers: scared to talk</w:t>
      </w:r>
    </w:p>
    <w:p w14:paraId="74BAE6C6" w14:textId="37F0599A" w:rsidR="00FD2861" w:rsidRPr="00DD3E62" w:rsidRDefault="00FD2861" w:rsidP="00DD3E6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D3E62">
        <w:rPr>
          <w:rFonts w:ascii="Georgia" w:hAnsi="Georgia"/>
        </w:rPr>
        <w:t>Pers</w:t>
      </w:r>
      <w:r w:rsidR="0087088A" w:rsidRPr="00DD3E62">
        <w:rPr>
          <w:rFonts w:ascii="Georgia" w:hAnsi="Georgia"/>
        </w:rPr>
        <w:t xml:space="preserve">/Int: was kicked out last year, </w:t>
      </w:r>
      <w:r w:rsidR="00432B7D" w:rsidRPr="00DD3E62">
        <w:rPr>
          <w:rFonts w:ascii="Georgia" w:hAnsi="Georgia"/>
        </w:rPr>
        <w:t>retur</w:t>
      </w:r>
      <w:r w:rsidR="00D35EC8" w:rsidRPr="00DD3E62">
        <w:rPr>
          <w:rFonts w:ascii="Georgia" w:hAnsi="Georgia"/>
        </w:rPr>
        <w:t>n</w:t>
      </w:r>
      <w:r w:rsidR="004115CE" w:rsidRPr="00DD3E62">
        <w:rPr>
          <w:rFonts w:ascii="Georgia" w:hAnsi="Georgia"/>
        </w:rPr>
        <w:t>ed</w:t>
      </w:r>
      <w:r w:rsidR="00D35EC8" w:rsidRPr="00DD3E62">
        <w:rPr>
          <w:rFonts w:ascii="Georgia" w:hAnsi="Georgia"/>
        </w:rPr>
        <w:t xml:space="preserve"> sometimes</w:t>
      </w:r>
      <w:r w:rsidR="00432B7D" w:rsidRPr="00DD3E62">
        <w:rPr>
          <w:rFonts w:ascii="Georgia" w:hAnsi="Georgia"/>
        </w:rPr>
        <w:t xml:space="preserve"> on the sly, s</w:t>
      </w:r>
      <w:r w:rsidR="00D35EC8" w:rsidRPr="00DD3E62">
        <w:rPr>
          <w:rFonts w:ascii="Georgia" w:hAnsi="Georgia"/>
        </w:rPr>
        <w:t>old</w:t>
      </w:r>
      <w:r w:rsidR="00432B7D" w:rsidRPr="00DD3E62">
        <w:rPr>
          <w:rFonts w:ascii="Georgia" w:hAnsi="Georgia"/>
        </w:rPr>
        <w:t xml:space="preserve"> booze to pals. </w:t>
      </w:r>
      <w:r w:rsidR="000B7DEE" w:rsidRPr="00DD3E62">
        <w:rPr>
          <w:rFonts w:ascii="Georgia" w:hAnsi="Georgia"/>
        </w:rPr>
        <w:t xml:space="preserve">A few weeks ago, fronted w/the black &amp; </w:t>
      </w:r>
      <w:r w:rsidR="00C93882" w:rsidRPr="00DD3E62">
        <w:rPr>
          <w:rFonts w:ascii="Georgia" w:hAnsi="Georgia"/>
        </w:rPr>
        <w:t>nobody now cares about booze.</w:t>
      </w:r>
      <w:r w:rsidR="00D35EC8" w:rsidRPr="00DD3E62">
        <w:rPr>
          <w:rFonts w:ascii="Georgia" w:hAnsi="Georgia"/>
        </w:rPr>
        <w:t xml:space="preserve"> Sells </w:t>
      </w:r>
      <w:r w:rsidR="003D60EC" w:rsidRPr="00DD3E62">
        <w:rPr>
          <w:rFonts w:ascii="Georgia" w:hAnsi="Georgia"/>
        </w:rPr>
        <w:t>1 or 2 times a week.</w:t>
      </w:r>
      <w:r w:rsidR="00C93882" w:rsidRPr="00DD3E62">
        <w:rPr>
          <w:rFonts w:ascii="Georgia" w:hAnsi="Georgia"/>
        </w:rPr>
        <w:t xml:space="preserve"> Price goes up </w:t>
      </w:r>
      <w:r w:rsidR="004115CE" w:rsidRPr="00DD3E62">
        <w:rPr>
          <w:rFonts w:ascii="Georgia" w:hAnsi="Georgia"/>
        </w:rPr>
        <w:t>every time.</w:t>
      </w:r>
    </w:p>
    <w:p w14:paraId="5CD5E233" w14:textId="20D08DAE" w:rsidR="00373647" w:rsidRPr="00DD3E62" w:rsidRDefault="006746B9" w:rsidP="00DD3E6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D3E62">
        <w:rPr>
          <w:rFonts w:ascii="Georgia" w:hAnsi="Georgia"/>
        </w:rPr>
        <w:t>5’8”/160lb/red hair/</w:t>
      </w:r>
      <w:r w:rsidR="004100C8" w:rsidRPr="00DD3E62">
        <w:rPr>
          <w:rFonts w:ascii="Georgia" w:hAnsi="Georgia"/>
        </w:rPr>
        <w:t>crescent birthmark L eye</w:t>
      </w:r>
    </w:p>
    <w:p w14:paraId="660BFFB0" w14:textId="77777777" w:rsidR="00373647" w:rsidRDefault="00373647">
      <w:pPr>
        <w:rPr>
          <w:rFonts w:ascii="Georgia" w:hAnsi="Georgia"/>
        </w:rPr>
      </w:pPr>
    </w:p>
    <w:p w14:paraId="3AD37FDF" w14:textId="77777777" w:rsidR="00214E81" w:rsidRPr="004100C8" w:rsidRDefault="00214E81">
      <w:pPr>
        <w:rPr>
          <w:rFonts w:ascii="Georgia" w:hAnsi="Georgia"/>
        </w:rPr>
      </w:pPr>
    </w:p>
    <w:p w14:paraId="41A1C6BD" w14:textId="42EDE77E" w:rsidR="00C03B8E" w:rsidRPr="009A5C67" w:rsidRDefault="000B2E67">
      <w:pPr>
        <w:rPr>
          <w:rFonts w:ascii="Georgia" w:hAnsi="Georgia"/>
          <w:b/>
          <w:bCs/>
          <w:sz w:val="28"/>
          <w:szCs w:val="28"/>
        </w:rPr>
      </w:pPr>
      <w:r w:rsidRPr="009A5C67">
        <w:rPr>
          <w:rFonts w:ascii="Georgia" w:hAnsi="Georgia"/>
          <w:b/>
          <w:bCs/>
          <w:sz w:val="28"/>
          <w:szCs w:val="28"/>
        </w:rPr>
        <w:t>The Black</w:t>
      </w:r>
    </w:p>
    <w:p w14:paraId="36E1EE44" w14:textId="6B00A000" w:rsidR="000B2E67" w:rsidRPr="008B330E" w:rsidRDefault="0001384F" w:rsidP="008B330E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8B330E">
        <w:rPr>
          <w:rFonts w:ascii="Georgia" w:hAnsi="Georgia"/>
          <w:b/>
          <w:bCs/>
        </w:rPr>
        <w:t>Science</w:t>
      </w:r>
      <w:r w:rsidRPr="008B330E">
        <w:rPr>
          <w:rFonts w:ascii="Georgia" w:hAnsi="Georgia"/>
        </w:rPr>
        <w:t>: alcohol + dried skin/blood (cells)</w:t>
      </w:r>
    </w:p>
    <w:p w14:paraId="208C1B32" w14:textId="1B910364" w:rsidR="0001384F" w:rsidRPr="008B330E" w:rsidRDefault="00873185" w:rsidP="008B330E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8B330E">
        <w:rPr>
          <w:rFonts w:ascii="Georgia" w:hAnsi="Georgia"/>
        </w:rPr>
        <w:t xml:space="preserve">Can make it move once for </w:t>
      </w:r>
      <w:r w:rsidR="008B330E" w:rsidRPr="008B330E">
        <w:rPr>
          <w:rFonts w:ascii="Georgia" w:hAnsi="Georgia"/>
        </w:rPr>
        <w:t>thrills</w:t>
      </w:r>
      <w:r w:rsidRPr="008B330E">
        <w:rPr>
          <w:rFonts w:ascii="Georgia" w:hAnsi="Georgia"/>
        </w:rPr>
        <w:t xml:space="preserve"> (SAN 0/1d2)</w:t>
      </w:r>
    </w:p>
    <w:p w14:paraId="52475AFD" w14:textId="77777777" w:rsidR="000B2E67" w:rsidRDefault="000B2E67">
      <w:pPr>
        <w:rPr>
          <w:rFonts w:ascii="Georgia" w:hAnsi="Georgia"/>
        </w:rPr>
      </w:pPr>
    </w:p>
    <w:p w14:paraId="6CB28136" w14:textId="77777777" w:rsidR="00214E81" w:rsidRDefault="00214E81">
      <w:pPr>
        <w:rPr>
          <w:rFonts w:ascii="Georgia" w:hAnsi="Georgia"/>
        </w:rPr>
      </w:pPr>
    </w:p>
    <w:p w14:paraId="74A4E5AB" w14:textId="4D23BE12" w:rsidR="000B2E67" w:rsidRPr="009A5C67" w:rsidRDefault="004D0270">
      <w:pPr>
        <w:rPr>
          <w:rFonts w:ascii="Georgia" w:hAnsi="Georgia"/>
          <w:b/>
          <w:bCs/>
          <w:sz w:val="28"/>
          <w:szCs w:val="28"/>
        </w:rPr>
      </w:pPr>
      <w:r w:rsidRPr="009A5C67">
        <w:rPr>
          <w:rFonts w:ascii="Georgia" w:hAnsi="Georgia"/>
          <w:b/>
          <w:bCs/>
          <w:sz w:val="28"/>
          <w:szCs w:val="28"/>
        </w:rPr>
        <w:t>Finding Paul Rodgers</w:t>
      </w:r>
    </w:p>
    <w:p w14:paraId="2353E1CF" w14:textId="51A288B8" w:rsidR="00FA5F33" w:rsidRPr="003A73AE" w:rsidRDefault="00A1468B" w:rsidP="003A73AE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3A73AE">
        <w:rPr>
          <w:rFonts w:ascii="Georgia" w:hAnsi="Georgia"/>
        </w:rPr>
        <w:t>Town</w:t>
      </w:r>
      <w:r w:rsidR="0079601B" w:rsidRPr="003A73AE">
        <w:rPr>
          <w:rFonts w:ascii="Georgia" w:hAnsi="Georgia"/>
        </w:rPr>
        <w:t xml:space="preserve"> hall: tax records.&gt;&gt;&gt; current address</w:t>
      </w:r>
    </w:p>
    <w:p w14:paraId="7DED321D" w14:textId="7689D34B" w:rsidR="0079601B" w:rsidRPr="003A73AE" w:rsidRDefault="0079601B" w:rsidP="003A73AE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3A73AE">
        <w:rPr>
          <w:rFonts w:ascii="Georgia" w:hAnsi="Georgia"/>
        </w:rPr>
        <w:t>Stake out campus: appears 2</w:t>
      </w:r>
      <w:r w:rsidRPr="003A73AE">
        <w:rPr>
          <w:rFonts w:ascii="Georgia" w:hAnsi="Georgia"/>
          <w:vertAlign w:val="superscript"/>
        </w:rPr>
        <w:t>nd</w:t>
      </w:r>
      <w:r w:rsidRPr="003A73AE">
        <w:rPr>
          <w:rFonts w:ascii="Georgia" w:hAnsi="Georgia"/>
        </w:rPr>
        <w:t xml:space="preserve"> day</w:t>
      </w:r>
      <w:r w:rsidR="005473CA" w:rsidRPr="003A73AE">
        <w:rPr>
          <w:rFonts w:ascii="Georgia" w:hAnsi="Georgia"/>
        </w:rPr>
        <w:t>, d</w:t>
      </w:r>
      <w:r w:rsidR="00940E0E" w:rsidRPr="003A73AE">
        <w:rPr>
          <w:rFonts w:ascii="Georgia" w:hAnsi="Georgia"/>
        </w:rPr>
        <w:t xml:space="preserve">ealing The Black to </w:t>
      </w:r>
      <w:r w:rsidR="005473CA" w:rsidRPr="003A73AE">
        <w:rPr>
          <w:rFonts w:ascii="Georgia" w:hAnsi="Georgia"/>
        </w:rPr>
        <w:t xml:space="preserve">a string of thin, pale </w:t>
      </w:r>
      <w:r w:rsidR="00940E0E" w:rsidRPr="003A73AE">
        <w:rPr>
          <w:rFonts w:ascii="Georgia" w:hAnsi="Georgia"/>
        </w:rPr>
        <w:t>addicts</w:t>
      </w:r>
    </w:p>
    <w:p w14:paraId="6AD3C281" w14:textId="6BE12D44" w:rsidR="00940E0E" w:rsidRPr="003A73AE" w:rsidRDefault="0055096E" w:rsidP="003A73AE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3A73AE">
        <w:rPr>
          <w:rFonts w:ascii="Georgia" w:hAnsi="Georgia"/>
        </w:rPr>
        <w:t>Talk: “You ain’t got nothin’”</w:t>
      </w:r>
      <w:r w:rsidR="00065CE3" w:rsidRPr="003A73AE">
        <w:rPr>
          <w:rFonts w:ascii="Georgia" w:hAnsi="Georgia"/>
        </w:rPr>
        <w:t xml:space="preserve"> /</w:t>
      </w:r>
      <w:r w:rsidR="006A3261" w:rsidRPr="003A73AE">
        <w:rPr>
          <w:rFonts w:ascii="Georgia" w:hAnsi="Georgia"/>
        </w:rPr>
        <w:t xml:space="preserve"> Social rolls no good: </w:t>
      </w:r>
      <w:r w:rsidR="00BE530D" w:rsidRPr="003A73AE">
        <w:rPr>
          <w:rFonts w:ascii="Georgia" w:hAnsi="Georgia"/>
        </w:rPr>
        <w:t xml:space="preserve">too afraid of Dover and </w:t>
      </w:r>
      <w:r w:rsidR="00806488" w:rsidRPr="003A73AE">
        <w:rPr>
          <w:rFonts w:ascii="Georgia" w:hAnsi="Georgia"/>
        </w:rPr>
        <w:t xml:space="preserve">his </w:t>
      </w:r>
      <w:r w:rsidR="00BE530D" w:rsidRPr="003A73AE">
        <w:rPr>
          <w:rFonts w:ascii="Georgia" w:hAnsi="Georgia"/>
        </w:rPr>
        <w:t>nightgaunts</w:t>
      </w:r>
    </w:p>
    <w:p w14:paraId="66E1508C" w14:textId="7DD10410" w:rsidR="00806488" w:rsidRPr="003A73AE" w:rsidRDefault="00806488" w:rsidP="003A73AE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3A73AE">
        <w:rPr>
          <w:rFonts w:ascii="Georgia" w:hAnsi="Georgia"/>
        </w:rPr>
        <w:t xml:space="preserve">Follow: rides bike </w:t>
      </w:r>
      <w:r w:rsidR="000E02D4" w:rsidRPr="003A73AE">
        <w:rPr>
          <w:rFonts w:ascii="Georgia" w:hAnsi="Georgia"/>
        </w:rPr>
        <w:t>to</w:t>
      </w:r>
      <w:r w:rsidR="0087167D" w:rsidRPr="003A73AE">
        <w:rPr>
          <w:rFonts w:ascii="Georgia" w:hAnsi="Georgia"/>
        </w:rPr>
        <w:t xml:space="preserve"> house. </w:t>
      </w:r>
      <w:r w:rsidR="0087167D" w:rsidRPr="003A73AE">
        <w:rPr>
          <w:rFonts w:ascii="Georgia" w:hAnsi="Georgia"/>
          <w:b/>
          <w:bCs/>
        </w:rPr>
        <w:t>Drive auto/stealth</w:t>
      </w:r>
    </w:p>
    <w:p w14:paraId="2CD54F18" w14:textId="1DA7D045" w:rsidR="0079601B" w:rsidRPr="00D336BA" w:rsidRDefault="00D72A81" w:rsidP="00D336BA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Can also lead to Dover’s apartment</w:t>
      </w:r>
    </w:p>
    <w:p w14:paraId="752D88A3" w14:textId="77777777" w:rsidR="00D336BA" w:rsidRPr="004100C8" w:rsidRDefault="00D336BA">
      <w:pPr>
        <w:rPr>
          <w:rFonts w:ascii="Georgia" w:hAnsi="Georgia"/>
        </w:rPr>
      </w:pPr>
    </w:p>
    <w:p w14:paraId="6B46B892" w14:textId="1F790087" w:rsidR="002940CC" w:rsidRPr="005170FF" w:rsidRDefault="00B80729">
      <w:pPr>
        <w:rPr>
          <w:rFonts w:ascii="Georgia" w:hAnsi="Georgia"/>
          <w:b/>
          <w:bCs/>
          <w:sz w:val="28"/>
          <w:szCs w:val="28"/>
        </w:rPr>
      </w:pPr>
      <w:r w:rsidRPr="005170FF">
        <w:rPr>
          <w:rFonts w:ascii="Georgia" w:hAnsi="Georgia"/>
          <w:b/>
          <w:bCs/>
          <w:sz w:val="28"/>
          <w:szCs w:val="28"/>
        </w:rPr>
        <w:t>Paul Rodgers House</w:t>
      </w:r>
    </w:p>
    <w:p w14:paraId="671E16F3" w14:textId="069A70B9" w:rsidR="00B80729" w:rsidRPr="003A73AE" w:rsidRDefault="00BC4233" w:rsidP="003A73AE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3A73AE">
        <w:rPr>
          <w:rFonts w:ascii="Georgia" w:hAnsi="Georgia"/>
        </w:rPr>
        <w:t>Small co</w:t>
      </w:r>
      <w:r w:rsidR="00DD4FA3" w:rsidRPr="003A73AE">
        <w:rPr>
          <w:rFonts w:ascii="Georgia" w:hAnsi="Georgia"/>
        </w:rPr>
        <w:t>rner house, a mile from university</w:t>
      </w:r>
    </w:p>
    <w:p w14:paraId="3CF87570" w14:textId="3C801B60" w:rsidR="00DD4FA3" w:rsidRPr="003A73AE" w:rsidRDefault="000850B7" w:rsidP="003A73AE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3A73AE">
        <w:rPr>
          <w:rFonts w:ascii="Georgia" w:hAnsi="Georgia"/>
        </w:rPr>
        <w:t>Leaves at night (movies / dealing)</w:t>
      </w:r>
    </w:p>
    <w:p w14:paraId="37654992" w14:textId="6017BD1F" w:rsidR="000850B7" w:rsidRDefault="00E32309" w:rsidP="003A73AE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3A73AE">
        <w:rPr>
          <w:rFonts w:ascii="Georgia" w:hAnsi="Georgia"/>
        </w:rPr>
        <w:t>1 visitor: gf (</w:t>
      </w:r>
      <w:r w:rsidR="003A73AE" w:rsidRPr="003A73AE">
        <w:rPr>
          <w:rFonts w:ascii="Georgia" w:hAnsi="Georgia"/>
        </w:rPr>
        <w:t>Leslie). Know</w:t>
      </w:r>
      <w:r w:rsidR="003A73AE">
        <w:rPr>
          <w:rFonts w:ascii="Georgia" w:hAnsi="Georgia"/>
        </w:rPr>
        <w:t>s</w:t>
      </w:r>
      <w:r w:rsidR="003A73AE" w:rsidRPr="003A73AE">
        <w:rPr>
          <w:rFonts w:ascii="Georgia" w:hAnsi="Georgia"/>
        </w:rPr>
        <w:t xml:space="preserve"> nothing</w:t>
      </w:r>
    </w:p>
    <w:p w14:paraId="43E93ED7" w14:textId="3DCF7F7D" w:rsidR="004C0335" w:rsidRPr="008A4147" w:rsidRDefault="00970438" w:rsidP="008A4147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3</w:t>
      </w:r>
      <w:r w:rsidRPr="00970438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night: </w:t>
      </w:r>
      <w:r w:rsidR="003550A2">
        <w:rPr>
          <w:rFonts w:ascii="Georgia" w:hAnsi="Georgia"/>
        </w:rPr>
        <w:t xml:space="preserve">slaughterhouse </w:t>
      </w:r>
      <w:r w:rsidR="009A2489">
        <w:rPr>
          <w:rFonts w:ascii="Georgia" w:hAnsi="Georgia"/>
        </w:rPr>
        <w:t>wearing galoshes (</w:t>
      </w:r>
      <w:r w:rsidR="009732CA">
        <w:rPr>
          <w:rFonts w:ascii="Georgia" w:hAnsi="Georgia"/>
        </w:rPr>
        <w:t>replenish supply</w:t>
      </w:r>
      <w:r w:rsidR="009A2489">
        <w:rPr>
          <w:rFonts w:ascii="Georgia" w:hAnsi="Georgia"/>
        </w:rPr>
        <w:t>)</w:t>
      </w:r>
    </w:p>
    <w:p w14:paraId="28F2FB34" w14:textId="7A441FC1" w:rsidR="009732CA" w:rsidRDefault="00C761A6" w:rsidP="003A73AE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Break in: locksmith. </w:t>
      </w:r>
      <w:r w:rsidR="00C47ED5">
        <w:rPr>
          <w:rFonts w:ascii="Georgia" w:hAnsi="Georgia"/>
        </w:rPr>
        <w:t xml:space="preserve">STR </w:t>
      </w:r>
      <w:r w:rsidR="001E5CB7">
        <w:rPr>
          <w:rFonts w:ascii="Georgia" w:hAnsi="Georgia"/>
        </w:rPr>
        <w:t>hard: front reg: back</w:t>
      </w:r>
    </w:p>
    <w:p w14:paraId="1D566CA0" w14:textId="2B4BE077" w:rsidR="001E5CB7" w:rsidRDefault="007E4A63" w:rsidP="003A73AE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Kitchen (back door): </w:t>
      </w:r>
      <w:r w:rsidR="000F6DCF">
        <w:rPr>
          <w:rFonts w:ascii="Georgia" w:hAnsi="Georgia"/>
        </w:rPr>
        <w:t>Galoshes: manure</w:t>
      </w:r>
      <w:r>
        <w:rPr>
          <w:rFonts w:ascii="Georgia" w:hAnsi="Georgia"/>
        </w:rPr>
        <w:t>+blood</w:t>
      </w:r>
    </w:p>
    <w:p w14:paraId="1CB4DF72" w14:textId="08AE502C" w:rsidR="008A4147" w:rsidRPr="00D92036" w:rsidRDefault="008A4147" w:rsidP="003A73AE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Bedroom</w:t>
      </w:r>
      <w:r w:rsidR="00D56162">
        <w:rPr>
          <w:rFonts w:ascii="Georgia" w:hAnsi="Georgia"/>
        </w:rPr>
        <w:t xml:space="preserve"> </w:t>
      </w:r>
      <w:r>
        <w:rPr>
          <w:rFonts w:ascii="Georgia" w:hAnsi="Georgia"/>
        </w:rPr>
        <w:t>closet</w:t>
      </w:r>
      <w:r w:rsidR="00D56162">
        <w:rPr>
          <w:rFonts w:ascii="Georgia" w:hAnsi="Georgia"/>
        </w:rPr>
        <w:t xml:space="preserve">: </w:t>
      </w:r>
      <w:r w:rsidR="00AD6E41">
        <w:rPr>
          <w:rFonts w:ascii="Georgia" w:hAnsi="Georgia"/>
        </w:rPr>
        <w:t>jacket</w:t>
      </w:r>
      <w:r w:rsidR="00CE5E78">
        <w:rPr>
          <w:rFonts w:ascii="Georgia" w:hAnsi="Georgia"/>
        </w:rPr>
        <w:t xml:space="preserve"> paper</w:t>
      </w:r>
      <w:r w:rsidR="00AD6E41">
        <w:rPr>
          <w:rFonts w:ascii="Georgia" w:hAnsi="Georgia"/>
        </w:rPr>
        <w:t xml:space="preserve"> </w:t>
      </w:r>
      <w:r w:rsidR="00AD6E41" w:rsidRPr="00120607">
        <w:rPr>
          <w:rFonts w:ascii="Georgia" w:hAnsi="Georgia"/>
          <w:b/>
          <w:bCs/>
        </w:rPr>
        <w:t>(hand</w:t>
      </w:r>
      <w:r w:rsidR="00120607" w:rsidRPr="00120607">
        <w:rPr>
          <w:rFonts w:ascii="Georgia" w:hAnsi="Georgia"/>
          <w:b/>
          <w:bCs/>
        </w:rPr>
        <w:t>out 1)</w:t>
      </w:r>
    </w:p>
    <w:p w14:paraId="5E75F100" w14:textId="315D89AC" w:rsidR="00D92036" w:rsidRPr="00831243" w:rsidRDefault="00831243" w:rsidP="003A73AE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831243">
        <w:rPr>
          <w:rFonts w:ascii="Georgia" w:hAnsi="Georgia"/>
        </w:rPr>
        <w:t xml:space="preserve">Bedroom </w:t>
      </w:r>
      <w:r>
        <w:rPr>
          <w:rFonts w:ascii="Georgia" w:hAnsi="Georgia"/>
        </w:rPr>
        <w:t>loose floorboard</w:t>
      </w:r>
      <w:r w:rsidR="003C7FB6">
        <w:rPr>
          <w:rFonts w:ascii="Georgia" w:hAnsi="Georgia"/>
        </w:rPr>
        <w:t xml:space="preserve"> under rug (creaks)</w:t>
      </w:r>
      <w:r w:rsidR="00604644">
        <w:rPr>
          <w:rFonts w:ascii="Georgia" w:hAnsi="Georgia"/>
        </w:rPr>
        <w:t>: 4 full bottles of the black / $140 cash / bank ledger</w:t>
      </w:r>
      <w:r w:rsidR="00B35496">
        <w:rPr>
          <w:rFonts w:ascii="Georgia" w:hAnsi="Georgia"/>
        </w:rPr>
        <w:t>: amassed $1145 in last 2 weeks</w:t>
      </w:r>
    </w:p>
    <w:p w14:paraId="595D3839" w14:textId="77777777" w:rsidR="003A73AE" w:rsidRDefault="003A73AE">
      <w:pPr>
        <w:rPr>
          <w:rFonts w:ascii="Georgia" w:hAnsi="Georgia"/>
        </w:rPr>
      </w:pPr>
    </w:p>
    <w:p w14:paraId="73E32B30" w14:textId="77777777" w:rsidR="00214E81" w:rsidRDefault="00214E81">
      <w:pPr>
        <w:rPr>
          <w:rFonts w:ascii="Georgia" w:hAnsi="Georgia"/>
        </w:rPr>
      </w:pPr>
    </w:p>
    <w:p w14:paraId="706EE5DB" w14:textId="16695A6D" w:rsidR="00DD4FA3" w:rsidRPr="005170FF" w:rsidRDefault="00904241">
      <w:pPr>
        <w:rPr>
          <w:rFonts w:ascii="Georgia" w:hAnsi="Georgia"/>
          <w:b/>
          <w:bCs/>
          <w:sz w:val="28"/>
          <w:szCs w:val="28"/>
        </w:rPr>
      </w:pPr>
      <w:r w:rsidRPr="005170FF">
        <w:rPr>
          <w:rFonts w:ascii="Georgia" w:hAnsi="Georgia"/>
          <w:b/>
          <w:bCs/>
          <w:sz w:val="28"/>
          <w:szCs w:val="28"/>
        </w:rPr>
        <w:t xml:space="preserve">Death from </w:t>
      </w:r>
      <w:r w:rsidR="00A05405" w:rsidRPr="005170FF">
        <w:rPr>
          <w:rFonts w:ascii="Georgia" w:hAnsi="Georgia"/>
          <w:b/>
          <w:bCs/>
          <w:sz w:val="28"/>
          <w:szCs w:val="28"/>
        </w:rPr>
        <w:t>above</w:t>
      </w:r>
    </w:p>
    <w:p w14:paraId="4DB6500F" w14:textId="5D619C48" w:rsidR="00A05405" w:rsidRPr="006265AD" w:rsidRDefault="00A05405" w:rsidP="006265AD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6265AD">
        <w:rPr>
          <w:rFonts w:ascii="Georgia" w:hAnsi="Georgia"/>
        </w:rPr>
        <w:t xml:space="preserve">The Nightgaunts kill somebody interesting. </w:t>
      </w:r>
    </w:p>
    <w:p w14:paraId="6AD958A0" w14:textId="35503153" w:rsidR="00E1056D" w:rsidRDefault="00E1056D" w:rsidP="006265AD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6265AD">
        <w:rPr>
          <w:rFonts w:ascii="Georgia" w:hAnsi="Georgia"/>
        </w:rPr>
        <w:t>PCs encounter a recently dr</w:t>
      </w:r>
      <w:r w:rsidR="006D51BD" w:rsidRPr="006265AD">
        <w:rPr>
          <w:rFonts w:ascii="Georgia" w:hAnsi="Georgia"/>
        </w:rPr>
        <w:t>opped body and a</w:t>
      </w:r>
      <w:r w:rsidR="00C03708">
        <w:rPr>
          <w:rFonts w:ascii="Georgia" w:hAnsi="Georgia"/>
        </w:rPr>
        <w:t>n</w:t>
      </w:r>
      <w:r w:rsidR="006265AD" w:rsidRPr="006265AD">
        <w:rPr>
          <w:rFonts w:ascii="Georgia" w:hAnsi="Georgia"/>
        </w:rPr>
        <w:t xml:space="preserve"> NPC</w:t>
      </w:r>
      <w:r w:rsidR="00C03708">
        <w:rPr>
          <w:rFonts w:ascii="Georgia" w:hAnsi="Georgia"/>
        </w:rPr>
        <w:t xml:space="preserve"> who’s </w:t>
      </w:r>
      <w:r w:rsidR="00E8426D">
        <w:rPr>
          <w:rFonts w:ascii="Georgia" w:hAnsi="Georgia"/>
        </w:rPr>
        <w:t>freaking out</w:t>
      </w:r>
    </w:p>
    <w:p w14:paraId="538CBDBF" w14:textId="77777777" w:rsidR="00E8426D" w:rsidRDefault="00E8426D" w:rsidP="00E8426D">
      <w:pPr>
        <w:rPr>
          <w:rFonts w:ascii="Georgia" w:hAnsi="Georgia"/>
        </w:rPr>
      </w:pPr>
    </w:p>
    <w:p w14:paraId="38C0620E" w14:textId="77777777" w:rsidR="00214E81" w:rsidRDefault="00214E81" w:rsidP="00E8426D">
      <w:pPr>
        <w:rPr>
          <w:rFonts w:ascii="Georgia" w:hAnsi="Georgia"/>
        </w:rPr>
      </w:pPr>
    </w:p>
    <w:p w14:paraId="0F62B858" w14:textId="1CDB6FAC" w:rsidR="00E8426D" w:rsidRPr="005170FF" w:rsidRDefault="00E8426D" w:rsidP="00E8426D">
      <w:pPr>
        <w:rPr>
          <w:rFonts w:ascii="Georgia" w:hAnsi="Georgia"/>
          <w:b/>
          <w:bCs/>
          <w:sz w:val="28"/>
          <w:szCs w:val="28"/>
        </w:rPr>
      </w:pPr>
      <w:r w:rsidRPr="005170FF">
        <w:rPr>
          <w:rFonts w:ascii="Georgia" w:hAnsi="Georgia"/>
          <w:b/>
          <w:bCs/>
          <w:sz w:val="28"/>
          <w:szCs w:val="28"/>
        </w:rPr>
        <w:t>The Slaughterhouse</w:t>
      </w:r>
      <w:r w:rsidR="008B0991" w:rsidRPr="005170FF">
        <w:rPr>
          <w:rFonts w:ascii="Georgia" w:hAnsi="Georgia"/>
          <w:b/>
          <w:bCs/>
          <w:sz w:val="28"/>
          <w:szCs w:val="28"/>
        </w:rPr>
        <w:t xml:space="preserve"> (</w:t>
      </w:r>
      <w:r w:rsidR="009C4B0B" w:rsidRPr="005170FF">
        <w:rPr>
          <w:rFonts w:ascii="Georgia" w:hAnsi="Georgia"/>
          <w:b/>
          <w:bCs/>
          <w:sz w:val="28"/>
          <w:szCs w:val="28"/>
        </w:rPr>
        <w:t>Campbells Meat Processing plant)</w:t>
      </w:r>
    </w:p>
    <w:p w14:paraId="063C9846" w14:textId="7EA88819" w:rsidR="004A7FFD" w:rsidRPr="00C10C02" w:rsidRDefault="00875D19" w:rsidP="00C10C02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C10C02">
        <w:rPr>
          <w:rFonts w:ascii="Georgia" w:hAnsi="Georgia"/>
        </w:rPr>
        <w:t xml:space="preserve">On River St, </w:t>
      </w:r>
      <w:r w:rsidR="00DC219E" w:rsidRPr="00C10C02">
        <w:rPr>
          <w:rFonts w:ascii="Georgia" w:hAnsi="Georgia"/>
        </w:rPr>
        <w:t>next to small stream &gt;&gt;&gt; Miskatonic</w:t>
      </w:r>
    </w:p>
    <w:p w14:paraId="357E99D6" w14:textId="77777777" w:rsidR="0052365C" w:rsidRPr="00C10C02" w:rsidRDefault="0052365C" w:rsidP="00C10C02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C10C02">
        <w:rPr>
          <w:rFonts w:ascii="Georgia" w:hAnsi="Georgia"/>
        </w:rPr>
        <w:t>Large block of cleared land</w:t>
      </w:r>
    </w:p>
    <w:p w14:paraId="4427E2EC" w14:textId="01D7DF8E" w:rsidR="00DC219E" w:rsidRPr="00C10C02" w:rsidRDefault="00BA6453" w:rsidP="00C10C02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C10C02">
        <w:rPr>
          <w:rFonts w:ascii="Georgia" w:hAnsi="Georgia"/>
        </w:rPr>
        <w:t>Abandoned, run down</w:t>
      </w:r>
      <w:r w:rsidR="006539A1" w:rsidRPr="00C10C02">
        <w:rPr>
          <w:rFonts w:ascii="Georgia" w:hAnsi="Georgia"/>
        </w:rPr>
        <w:t xml:space="preserve">, </w:t>
      </w:r>
      <w:r w:rsidR="00BF418E" w:rsidRPr="00C10C02">
        <w:rPr>
          <w:rFonts w:ascii="Georgia" w:hAnsi="Georgia"/>
        </w:rPr>
        <w:t>warehouse-sized</w:t>
      </w:r>
      <w:r w:rsidR="0052365C" w:rsidRPr="00C10C02">
        <w:rPr>
          <w:rFonts w:ascii="Georgia" w:hAnsi="Georgia"/>
        </w:rPr>
        <w:t xml:space="preserve"> bldg.</w:t>
      </w:r>
    </w:p>
    <w:p w14:paraId="4AA2A3D9" w14:textId="1B3D88A3" w:rsidR="0052365C" w:rsidRPr="00C10C02" w:rsidRDefault="002C2506" w:rsidP="00C10C02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C10C02">
        <w:rPr>
          <w:rFonts w:ascii="Georgia" w:hAnsi="Georgia"/>
        </w:rPr>
        <w:t>Surrounded by empty holding pens</w:t>
      </w:r>
    </w:p>
    <w:p w14:paraId="04804464" w14:textId="348C63A4" w:rsidR="004F2BBF" w:rsidRPr="00C10C02" w:rsidRDefault="00F21711" w:rsidP="00C10C02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C10C02">
        <w:rPr>
          <w:rFonts w:ascii="Georgia" w:hAnsi="Georgia"/>
        </w:rPr>
        <w:t>Stealth necessary to avoid detection</w:t>
      </w:r>
    </w:p>
    <w:p w14:paraId="7B6159D1" w14:textId="48DE1DEF" w:rsidR="002F5A6A" w:rsidRPr="00C10C02" w:rsidRDefault="000D42A0" w:rsidP="00C10C02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C10C02">
        <w:rPr>
          <w:rFonts w:ascii="Georgia" w:hAnsi="Georgia"/>
        </w:rPr>
        <w:t>Night: dim lamplight in some windows</w:t>
      </w:r>
    </w:p>
    <w:p w14:paraId="088D8191" w14:textId="509AC2F5" w:rsidR="00F21711" w:rsidRDefault="006273CF" w:rsidP="00C10C02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C10C02">
        <w:rPr>
          <w:rFonts w:ascii="Georgia" w:hAnsi="Georgia"/>
        </w:rPr>
        <w:t>May see Rodgers / sellers re</w:t>
      </w:r>
      <w:r w:rsidR="00C10C02" w:rsidRPr="00C10C02">
        <w:rPr>
          <w:rFonts w:ascii="Georgia" w:hAnsi="Georgia"/>
        </w:rPr>
        <w:t>-suppling / Dover in new car driven by a Blackhead</w:t>
      </w:r>
    </w:p>
    <w:p w14:paraId="365366FF" w14:textId="30AB6291" w:rsidR="00A273DB" w:rsidRPr="00C10C02" w:rsidRDefault="00D336BA" w:rsidP="00C10C02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Following Dover can lead to his apartment</w:t>
      </w:r>
    </w:p>
    <w:p w14:paraId="4720D1AD" w14:textId="568FEF8A" w:rsidR="002C2506" w:rsidRPr="00C10C02" w:rsidRDefault="002C2506" w:rsidP="00C10C02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C10C02">
        <w:rPr>
          <w:rFonts w:ascii="Georgia" w:hAnsi="Georgia"/>
        </w:rPr>
        <w:t>Possible glimpse of nightga</w:t>
      </w:r>
      <w:r w:rsidR="002F5A6A" w:rsidRPr="00C10C02">
        <w:rPr>
          <w:rFonts w:ascii="Georgia" w:hAnsi="Georgia"/>
        </w:rPr>
        <w:t>u</w:t>
      </w:r>
      <w:r w:rsidRPr="00C10C02">
        <w:rPr>
          <w:rFonts w:ascii="Georgia" w:hAnsi="Georgia"/>
        </w:rPr>
        <w:t xml:space="preserve">nts (SAN </w:t>
      </w:r>
      <w:r w:rsidR="002F5A6A" w:rsidRPr="00C10C02">
        <w:rPr>
          <w:rFonts w:ascii="Georgia" w:hAnsi="Georgia"/>
        </w:rPr>
        <w:t>0/1d3)</w:t>
      </w:r>
    </w:p>
    <w:p w14:paraId="2F3CC8DD" w14:textId="77777777" w:rsidR="00BF418E" w:rsidRDefault="00BF418E" w:rsidP="00E8426D">
      <w:pPr>
        <w:rPr>
          <w:rFonts w:ascii="Georgia" w:hAnsi="Georgia"/>
        </w:rPr>
      </w:pPr>
    </w:p>
    <w:p w14:paraId="63D9FD4C" w14:textId="77777777" w:rsidR="00214E81" w:rsidRDefault="00214E81" w:rsidP="00E8426D">
      <w:pPr>
        <w:rPr>
          <w:rFonts w:ascii="Georgia" w:hAnsi="Georgia"/>
        </w:rPr>
      </w:pPr>
    </w:p>
    <w:p w14:paraId="648D2E9C" w14:textId="77777777" w:rsidR="00214E81" w:rsidRDefault="00214E81" w:rsidP="00E8426D">
      <w:pPr>
        <w:rPr>
          <w:rFonts w:ascii="Georgia" w:hAnsi="Georgia"/>
        </w:rPr>
      </w:pPr>
    </w:p>
    <w:p w14:paraId="0C606752" w14:textId="321A8E80" w:rsidR="006539A1" w:rsidRPr="005170FF" w:rsidRDefault="007276EA" w:rsidP="00E8426D">
      <w:pPr>
        <w:rPr>
          <w:rFonts w:ascii="Georgia" w:hAnsi="Georgia"/>
          <w:b/>
          <w:bCs/>
          <w:sz w:val="28"/>
          <w:szCs w:val="28"/>
        </w:rPr>
      </w:pPr>
      <w:r w:rsidRPr="005170FF">
        <w:rPr>
          <w:rFonts w:ascii="Georgia" w:hAnsi="Georgia"/>
          <w:b/>
          <w:bCs/>
          <w:sz w:val="28"/>
          <w:szCs w:val="28"/>
        </w:rPr>
        <w:t>Approaching Dover</w:t>
      </w:r>
    </w:p>
    <w:p w14:paraId="2005D46F" w14:textId="512BB4DB" w:rsidR="00762A80" w:rsidRPr="00DC37C9" w:rsidRDefault="0070091F" w:rsidP="00DC37C9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DC37C9">
        <w:rPr>
          <w:rFonts w:ascii="Georgia" w:hAnsi="Georgia"/>
        </w:rPr>
        <w:t>Always has blackheads with him</w:t>
      </w:r>
    </w:p>
    <w:p w14:paraId="44CB9C33" w14:textId="460AB0C0" w:rsidR="0070091F" w:rsidRPr="00DC37C9" w:rsidRDefault="00DC37C9" w:rsidP="00DC37C9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DC37C9">
        <w:rPr>
          <w:rFonts w:ascii="Georgia" w:hAnsi="Georgia"/>
        </w:rPr>
        <w:t>Will flee to the slaughterhouse</w:t>
      </w:r>
    </w:p>
    <w:p w14:paraId="3D9194B2" w14:textId="77777777" w:rsidR="003148EF" w:rsidRDefault="003148EF" w:rsidP="00E8426D">
      <w:pPr>
        <w:rPr>
          <w:rFonts w:ascii="Georgia" w:hAnsi="Georgia"/>
        </w:rPr>
      </w:pPr>
    </w:p>
    <w:p w14:paraId="5AAB811E" w14:textId="77777777" w:rsidR="00214E81" w:rsidRDefault="00214E81" w:rsidP="00E8426D">
      <w:pPr>
        <w:rPr>
          <w:rFonts w:ascii="Georgia" w:hAnsi="Georgia"/>
        </w:rPr>
      </w:pPr>
    </w:p>
    <w:p w14:paraId="1508FBB1" w14:textId="77777777" w:rsidR="00214E81" w:rsidRDefault="00214E81" w:rsidP="00E8426D">
      <w:pPr>
        <w:rPr>
          <w:rFonts w:ascii="Georgia" w:hAnsi="Georgia"/>
        </w:rPr>
      </w:pPr>
    </w:p>
    <w:p w14:paraId="3786DD16" w14:textId="77777777" w:rsidR="00214E81" w:rsidRDefault="00214E81" w:rsidP="00E8426D">
      <w:pPr>
        <w:rPr>
          <w:rFonts w:ascii="Georgia" w:hAnsi="Georgia"/>
        </w:rPr>
      </w:pPr>
    </w:p>
    <w:p w14:paraId="128C9893" w14:textId="04DC5EF9" w:rsidR="003148EF" w:rsidRPr="005170FF" w:rsidRDefault="003979BE" w:rsidP="00E8426D">
      <w:pPr>
        <w:rPr>
          <w:rFonts w:ascii="Georgia" w:hAnsi="Georgia"/>
          <w:b/>
          <w:bCs/>
          <w:sz w:val="28"/>
          <w:szCs w:val="28"/>
        </w:rPr>
      </w:pPr>
      <w:r w:rsidRPr="005170FF">
        <w:rPr>
          <w:rFonts w:ascii="Georgia" w:hAnsi="Georgia"/>
          <w:b/>
          <w:bCs/>
          <w:sz w:val="28"/>
          <w:szCs w:val="28"/>
        </w:rPr>
        <w:lastRenderedPageBreak/>
        <w:t>Researching Dover</w:t>
      </w:r>
    </w:p>
    <w:p w14:paraId="64C99EFA" w14:textId="65308CFB" w:rsidR="003148EF" w:rsidRPr="00E11D3D" w:rsidRDefault="00985953" w:rsidP="00E11D3D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7206CB">
        <w:rPr>
          <w:rFonts w:ascii="Georgia" w:hAnsi="Georgia"/>
          <w:b/>
          <w:bCs/>
        </w:rPr>
        <w:t>City records:</w:t>
      </w:r>
      <w:r w:rsidRPr="00E11D3D">
        <w:rPr>
          <w:rFonts w:ascii="Georgia" w:hAnsi="Georgia"/>
        </w:rPr>
        <w:t xml:space="preserve"> </w:t>
      </w:r>
      <w:r w:rsidR="00407035" w:rsidRPr="00E11D3D">
        <w:rPr>
          <w:rFonts w:ascii="Georgia" w:hAnsi="Georgia"/>
        </w:rPr>
        <w:t xml:space="preserve">Dover owns the slaughterhouse / </w:t>
      </w:r>
      <w:r w:rsidR="007322E7" w:rsidRPr="00E11D3D">
        <w:rPr>
          <w:rFonts w:ascii="Georgia" w:hAnsi="Georgia"/>
        </w:rPr>
        <w:t>his current address</w:t>
      </w:r>
    </w:p>
    <w:p w14:paraId="3C07B681" w14:textId="1406910E" w:rsidR="007322E7" w:rsidRPr="00E11D3D" w:rsidRDefault="007322E7" w:rsidP="00E11D3D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7206CB">
        <w:rPr>
          <w:rFonts w:ascii="Georgia" w:hAnsi="Georgia"/>
          <w:b/>
          <w:bCs/>
        </w:rPr>
        <w:t>Credit rating:</w:t>
      </w:r>
      <w:r w:rsidRPr="00E11D3D">
        <w:rPr>
          <w:rFonts w:ascii="Georgia" w:hAnsi="Georgia"/>
        </w:rPr>
        <w:t xml:space="preserve"> </w:t>
      </w:r>
      <w:r w:rsidR="00FA138C" w:rsidRPr="00E11D3D">
        <w:rPr>
          <w:rFonts w:ascii="Georgia" w:hAnsi="Georgia"/>
        </w:rPr>
        <w:t>aware of the Dover family</w:t>
      </w:r>
    </w:p>
    <w:p w14:paraId="33157256" w14:textId="24742AC7" w:rsidR="00E01EA3" w:rsidRPr="00E11D3D" w:rsidRDefault="00E01EA3" w:rsidP="00E11D3D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7206CB">
        <w:rPr>
          <w:rFonts w:ascii="Georgia" w:hAnsi="Georgia"/>
          <w:b/>
          <w:bCs/>
        </w:rPr>
        <w:t>Newspaper/library:</w:t>
      </w:r>
      <w:r w:rsidRPr="00E11D3D">
        <w:rPr>
          <w:rFonts w:ascii="Georgia" w:hAnsi="Georgia"/>
        </w:rPr>
        <w:t xml:space="preserve"> gossip pages on family</w:t>
      </w:r>
    </w:p>
    <w:p w14:paraId="02803782" w14:textId="6C7BFB59" w:rsidR="00E01EA3" w:rsidRPr="00E11D3D" w:rsidRDefault="00081248" w:rsidP="00E11D3D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E11D3D">
        <w:rPr>
          <w:rFonts w:ascii="Georgia" w:hAnsi="Georgia"/>
        </w:rPr>
        <w:t>Mom (</w:t>
      </w:r>
      <w:r w:rsidR="00611B4E" w:rsidRPr="00E11D3D">
        <w:rPr>
          <w:rFonts w:ascii="Georgia" w:hAnsi="Georgia"/>
        </w:rPr>
        <w:t>Margaret</w:t>
      </w:r>
      <w:r w:rsidR="00E11D3D">
        <w:rPr>
          <w:rFonts w:ascii="Georgia" w:hAnsi="Georgia"/>
        </w:rPr>
        <w:t xml:space="preserve"> Dover</w:t>
      </w:r>
      <w:r w:rsidRPr="00E11D3D">
        <w:rPr>
          <w:rFonts w:ascii="Georgia" w:hAnsi="Georgia"/>
        </w:rPr>
        <w:t>)</w:t>
      </w:r>
      <w:r w:rsidR="00611B4E" w:rsidRPr="00E11D3D">
        <w:rPr>
          <w:rFonts w:ascii="Georgia" w:hAnsi="Georgia"/>
        </w:rPr>
        <w:t xml:space="preserve"> died 20 yrs ago</w:t>
      </w:r>
      <w:r w:rsidR="0026379A" w:rsidRPr="00E11D3D">
        <w:rPr>
          <w:rFonts w:ascii="Georgia" w:hAnsi="Georgia"/>
        </w:rPr>
        <w:t>: boating accident</w:t>
      </w:r>
    </w:p>
    <w:p w14:paraId="52574208" w14:textId="13C52202" w:rsidR="003148EF" w:rsidRDefault="00CB2190" w:rsidP="00E11D3D">
      <w:pPr>
        <w:pStyle w:val="ListParagraph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Dad (</w:t>
      </w:r>
      <w:r w:rsidR="00081248" w:rsidRPr="00E11D3D">
        <w:rPr>
          <w:rFonts w:ascii="Georgia" w:hAnsi="Georgia"/>
        </w:rPr>
        <w:t>Jonathon</w:t>
      </w:r>
      <w:r>
        <w:rPr>
          <w:rFonts w:ascii="Georgia" w:hAnsi="Georgia"/>
        </w:rPr>
        <w:t xml:space="preserve">) went a bit crazy, </w:t>
      </w:r>
      <w:r w:rsidR="002764AF">
        <w:rPr>
          <w:rFonts w:ascii="Georgia" w:hAnsi="Georgia"/>
        </w:rPr>
        <w:t>globetrotting with son spending family fortune</w:t>
      </w:r>
    </w:p>
    <w:p w14:paraId="4AB50E4E" w14:textId="376F40F6" w:rsidR="002764AF" w:rsidRDefault="005B61F9" w:rsidP="00E11D3D">
      <w:pPr>
        <w:pStyle w:val="ListParagraph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Both returned 2 yrs ago, broke. Lived quietly</w:t>
      </w:r>
      <w:r w:rsidR="008D3544">
        <w:rPr>
          <w:rFonts w:ascii="Georgia" w:hAnsi="Georgia"/>
        </w:rPr>
        <w:t xml:space="preserve"> together</w:t>
      </w:r>
    </w:p>
    <w:p w14:paraId="449A0CED" w14:textId="7A506D49" w:rsidR="008D3544" w:rsidRDefault="008D3544" w:rsidP="00E11D3D">
      <w:pPr>
        <w:pStyle w:val="ListParagraph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Jonathon died 1 year ago</w:t>
      </w:r>
    </w:p>
    <w:p w14:paraId="3C8F5629" w14:textId="712F222D" w:rsidR="008D3544" w:rsidRPr="007206CB" w:rsidRDefault="007206CB" w:rsidP="00E11D3D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7206CB">
        <w:rPr>
          <w:rFonts w:ascii="Georgia" w:hAnsi="Georgia"/>
        </w:rPr>
        <w:t>No info re: Jacob since</w:t>
      </w:r>
      <w:r>
        <w:rPr>
          <w:rFonts w:ascii="Georgia" w:hAnsi="Georgia"/>
        </w:rPr>
        <w:t xml:space="preserve"> then</w:t>
      </w:r>
    </w:p>
    <w:p w14:paraId="7BB86DA7" w14:textId="0659E0ED" w:rsidR="00FF2F49" w:rsidRPr="00A26805" w:rsidRDefault="00A54318" w:rsidP="00A26805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A26805">
        <w:rPr>
          <w:rFonts w:ascii="Georgia" w:hAnsi="Georgia"/>
          <w:b/>
          <w:bCs/>
        </w:rPr>
        <w:t>Jonathon’s Death</w:t>
      </w:r>
      <w:r w:rsidRPr="00A26805">
        <w:rPr>
          <w:rFonts w:ascii="Georgia" w:hAnsi="Georgia"/>
        </w:rPr>
        <w:t xml:space="preserve">: library use or social roll at medical examiners </w:t>
      </w:r>
      <w:r w:rsidR="00A26805" w:rsidRPr="00A26805">
        <w:rPr>
          <w:rFonts w:ascii="Georgia" w:hAnsi="Georgia"/>
        </w:rPr>
        <w:t>bldg. &gt;&gt;&gt; died of natural causes / black tongue, cause unknown</w:t>
      </w:r>
    </w:p>
    <w:p w14:paraId="13DA47E1" w14:textId="3C0E32E3" w:rsidR="0095326C" w:rsidRDefault="0095326C">
      <w:pPr>
        <w:rPr>
          <w:rFonts w:ascii="Georgia" w:hAnsi="Georgia"/>
        </w:rPr>
      </w:pPr>
    </w:p>
    <w:p w14:paraId="5F74271B" w14:textId="77777777" w:rsidR="00214E81" w:rsidRPr="007206CB" w:rsidRDefault="00214E81">
      <w:pPr>
        <w:rPr>
          <w:rFonts w:ascii="Georgia" w:hAnsi="Georgia"/>
        </w:rPr>
      </w:pPr>
    </w:p>
    <w:p w14:paraId="0D2D3531" w14:textId="77CF8EB0" w:rsidR="0054192D" w:rsidRPr="005170FF" w:rsidRDefault="00A26805">
      <w:pPr>
        <w:rPr>
          <w:rFonts w:ascii="Georgia" w:hAnsi="Georgia"/>
          <w:b/>
          <w:bCs/>
          <w:sz w:val="28"/>
          <w:szCs w:val="28"/>
        </w:rPr>
      </w:pPr>
      <w:r w:rsidRPr="005170FF">
        <w:rPr>
          <w:rFonts w:ascii="Georgia" w:hAnsi="Georgia"/>
          <w:b/>
          <w:bCs/>
          <w:sz w:val="28"/>
          <w:szCs w:val="28"/>
        </w:rPr>
        <w:t>D</w:t>
      </w:r>
      <w:r w:rsidR="00F95463" w:rsidRPr="005170FF">
        <w:rPr>
          <w:rFonts w:ascii="Georgia" w:hAnsi="Georgia"/>
          <w:b/>
          <w:bCs/>
          <w:sz w:val="28"/>
          <w:szCs w:val="28"/>
        </w:rPr>
        <w:t>over’s Apartment</w:t>
      </w:r>
    </w:p>
    <w:p w14:paraId="292968D7" w14:textId="53542859" w:rsidR="0004263F" w:rsidRDefault="0004263F">
      <w:pPr>
        <w:rPr>
          <w:rFonts w:ascii="Georgia" w:hAnsi="Georgia"/>
        </w:rPr>
      </w:pPr>
      <w:r>
        <w:rPr>
          <w:rFonts w:ascii="Georgia" w:hAnsi="Georgia"/>
        </w:rPr>
        <w:t>Seedy side of town</w:t>
      </w:r>
    </w:p>
    <w:p w14:paraId="0D02BC25" w14:textId="50E981E7" w:rsidR="00F95463" w:rsidRPr="007206CB" w:rsidRDefault="0004263F">
      <w:pPr>
        <w:rPr>
          <w:rFonts w:ascii="Georgia" w:hAnsi="Georgia"/>
        </w:rPr>
      </w:pPr>
      <w:r>
        <w:rPr>
          <w:rFonts w:ascii="Georgia" w:hAnsi="Georgia"/>
        </w:rPr>
        <w:t>Old, run-down 3 storey brick bldg</w:t>
      </w:r>
    </w:p>
    <w:p w14:paraId="47862D80" w14:textId="4BCDFBCA" w:rsidR="008E6E9E" w:rsidRDefault="006B2384">
      <w:pPr>
        <w:rPr>
          <w:rFonts w:ascii="Georgia" w:hAnsi="Georgia"/>
        </w:rPr>
      </w:pPr>
      <w:r>
        <w:rPr>
          <w:rFonts w:ascii="Georgia" w:hAnsi="Georgia"/>
        </w:rPr>
        <w:t>R</w:t>
      </w:r>
      <w:r w:rsidR="008907A8">
        <w:rPr>
          <w:rFonts w:ascii="Georgia" w:hAnsi="Georgia"/>
        </w:rPr>
        <w:t>oo</w:t>
      </w:r>
      <w:r>
        <w:rPr>
          <w:rFonts w:ascii="Georgia" w:hAnsi="Georgia"/>
        </w:rPr>
        <w:t>m is on L2. Cheap door: locksmith or reg STR</w:t>
      </w:r>
    </w:p>
    <w:p w14:paraId="3B62DDE4" w14:textId="7541F55D" w:rsidR="006B2384" w:rsidRDefault="002F6E4C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1353D7">
        <w:rPr>
          <w:rFonts w:ascii="Georgia" w:hAnsi="Georgia"/>
        </w:rPr>
        <w:t xml:space="preserve">hin walls: </w:t>
      </w:r>
      <w:r>
        <w:rPr>
          <w:rFonts w:ascii="Georgia" w:hAnsi="Georgia"/>
        </w:rPr>
        <w:t>Bodyguard (Willis Carter) next room</w:t>
      </w:r>
      <w:r w:rsidR="00130470">
        <w:rPr>
          <w:rFonts w:ascii="Georgia" w:hAnsi="Georgia"/>
        </w:rPr>
        <w:t xml:space="preserve">. </w:t>
      </w:r>
      <w:r w:rsidR="00130470" w:rsidRPr="00CC0859">
        <w:rPr>
          <w:rFonts w:ascii="Georgia" w:hAnsi="Georgia"/>
          <w:b/>
          <w:bCs/>
        </w:rPr>
        <w:t>Stealth</w:t>
      </w:r>
      <w:r w:rsidR="00130470">
        <w:rPr>
          <w:rFonts w:ascii="Georgia" w:hAnsi="Georgia"/>
        </w:rPr>
        <w:t xml:space="preserve"> or </w:t>
      </w:r>
      <w:r w:rsidR="00130470" w:rsidRPr="00CC0859">
        <w:rPr>
          <w:rFonts w:ascii="Georgia" w:hAnsi="Georgia"/>
          <w:b/>
          <w:bCs/>
        </w:rPr>
        <w:t>group luck</w:t>
      </w:r>
      <w:r w:rsidR="00130470">
        <w:rPr>
          <w:rFonts w:ascii="Georgia" w:hAnsi="Georgia"/>
        </w:rPr>
        <w:t xml:space="preserve"> to avoid detection</w:t>
      </w:r>
    </w:p>
    <w:p w14:paraId="53A6821F" w14:textId="56A3A0A2" w:rsidR="00E26BE2" w:rsidRPr="007206CB" w:rsidRDefault="00E26BE2">
      <w:pPr>
        <w:rPr>
          <w:rFonts w:ascii="Georgia" w:hAnsi="Georgia"/>
        </w:rPr>
      </w:pPr>
      <w:r>
        <w:rPr>
          <w:rFonts w:ascii="Georgia" w:hAnsi="Georgia"/>
        </w:rPr>
        <w:t>Cramped, squalid.</w:t>
      </w:r>
      <w:r w:rsidR="00130470">
        <w:rPr>
          <w:rFonts w:ascii="Georgia" w:hAnsi="Georgia"/>
        </w:rPr>
        <w:t xml:space="preserve"> Single bed</w:t>
      </w:r>
    </w:p>
    <w:p w14:paraId="034263FA" w14:textId="2310C32C" w:rsidR="008E6E9E" w:rsidRPr="007206CB" w:rsidRDefault="00080F75">
      <w:pPr>
        <w:rPr>
          <w:rFonts w:ascii="Georgia" w:hAnsi="Georgia"/>
        </w:rPr>
      </w:pPr>
      <w:r>
        <w:rPr>
          <w:rFonts w:ascii="Georgia" w:hAnsi="Georgia"/>
        </w:rPr>
        <w:t>U</w:t>
      </w:r>
      <w:r w:rsidR="003E04FD">
        <w:rPr>
          <w:rFonts w:ascii="Georgia" w:hAnsi="Georgia"/>
        </w:rPr>
        <w:t>nder bed</w:t>
      </w:r>
      <w:r>
        <w:rPr>
          <w:rFonts w:ascii="Georgia" w:hAnsi="Georgia"/>
        </w:rPr>
        <w:t>: book wrapped in old cloth</w:t>
      </w:r>
      <w:r w:rsidR="007932DB">
        <w:rPr>
          <w:rFonts w:ascii="Georgia" w:hAnsi="Georgia"/>
        </w:rPr>
        <w:t>.</w:t>
      </w:r>
      <w:r w:rsidR="003E04FD">
        <w:rPr>
          <w:rFonts w:ascii="Georgia" w:hAnsi="Georgia"/>
        </w:rPr>
        <w:t xml:space="preserve"> </w:t>
      </w:r>
      <w:r w:rsidR="007137CF">
        <w:rPr>
          <w:rFonts w:ascii="Georgia" w:hAnsi="Georgia"/>
        </w:rPr>
        <w:t>Spot hidden to see but easily found if searching</w:t>
      </w:r>
      <w:r w:rsidR="007932DB">
        <w:rPr>
          <w:rFonts w:ascii="Georgia" w:hAnsi="Georgia"/>
        </w:rPr>
        <w:t xml:space="preserve">. </w:t>
      </w:r>
      <w:r w:rsidR="007932DB" w:rsidRPr="007932DB">
        <w:rPr>
          <w:rFonts w:ascii="Georgia" w:hAnsi="Georgia"/>
          <w:b/>
          <w:bCs/>
        </w:rPr>
        <w:t>Jonathon Dover’s Journal</w:t>
      </w:r>
      <w:r w:rsidR="007932DB">
        <w:rPr>
          <w:rFonts w:ascii="Georgia" w:hAnsi="Georgia"/>
        </w:rPr>
        <w:t xml:space="preserve"> (p. 104)</w:t>
      </w:r>
    </w:p>
    <w:p w14:paraId="5E7955A2" w14:textId="77777777" w:rsidR="008E6E9E" w:rsidRDefault="008E6E9E">
      <w:pPr>
        <w:rPr>
          <w:rFonts w:ascii="Georgia" w:hAnsi="Georgia"/>
        </w:rPr>
      </w:pPr>
    </w:p>
    <w:p w14:paraId="3E3EC23C" w14:textId="77777777" w:rsidR="00214E81" w:rsidRDefault="00214E81">
      <w:pPr>
        <w:rPr>
          <w:rFonts w:ascii="Georgia" w:hAnsi="Georgia"/>
        </w:rPr>
      </w:pPr>
    </w:p>
    <w:p w14:paraId="36093C05" w14:textId="7595FF49" w:rsidR="007932DB" w:rsidRPr="005170FF" w:rsidRDefault="0092392D">
      <w:pPr>
        <w:rPr>
          <w:rFonts w:ascii="Georgia" w:hAnsi="Georgia"/>
          <w:b/>
          <w:bCs/>
          <w:sz w:val="28"/>
          <w:szCs w:val="28"/>
        </w:rPr>
      </w:pPr>
      <w:r w:rsidRPr="005170FF">
        <w:rPr>
          <w:rFonts w:ascii="Georgia" w:hAnsi="Georgia"/>
          <w:b/>
          <w:bCs/>
          <w:sz w:val="28"/>
          <w:szCs w:val="28"/>
        </w:rPr>
        <w:t>Invol</w:t>
      </w:r>
      <w:r w:rsidR="00A71C38" w:rsidRPr="005170FF">
        <w:rPr>
          <w:rFonts w:ascii="Georgia" w:hAnsi="Georgia"/>
          <w:b/>
          <w:bCs/>
          <w:sz w:val="28"/>
          <w:szCs w:val="28"/>
        </w:rPr>
        <w:t>v</w:t>
      </w:r>
      <w:r w:rsidRPr="005170FF">
        <w:rPr>
          <w:rFonts w:ascii="Georgia" w:hAnsi="Georgia"/>
          <w:b/>
          <w:bCs/>
          <w:sz w:val="28"/>
          <w:szCs w:val="28"/>
        </w:rPr>
        <w:t>ing the Police</w:t>
      </w:r>
    </w:p>
    <w:p w14:paraId="31C9532B" w14:textId="1904F3DD" w:rsidR="00A71C38" w:rsidRPr="004041D7" w:rsidRDefault="00A71C38" w:rsidP="004041D7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4041D7">
        <w:rPr>
          <w:rFonts w:ascii="Georgia" w:hAnsi="Georgia"/>
        </w:rPr>
        <w:t>No dice</w:t>
      </w:r>
      <w:r w:rsidR="00E43FEA" w:rsidRPr="004041D7">
        <w:rPr>
          <w:rFonts w:ascii="Georgia" w:hAnsi="Georgia"/>
        </w:rPr>
        <w:t>: no direct connection to anything illegal</w:t>
      </w:r>
      <w:r w:rsidR="004041D7" w:rsidRPr="004041D7">
        <w:rPr>
          <w:rFonts w:ascii="Georgia" w:hAnsi="Georgia"/>
        </w:rPr>
        <w:t>; money is hidden well and blackheads won’t snitch</w:t>
      </w:r>
    </w:p>
    <w:p w14:paraId="266D04D1" w14:textId="77777777" w:rsidR="008E6E9E" w:rsidRDefault="008E6E9E">
      <w:pPr>
        <w:rPr>
          <w:rFonts w:ascii="Georgia" w:hAnsi="Georgia"/>
        </w:rPr>
      </w:pPr>
    </w:p>
    <w:p w14:paraId="23A99E70" w14:textId="77777777" w:rsidR="00214E81" w:rsidRDefault="00214E81">
      <w:pPr>
        <w:rPr>
          <w:rFonts w:ascii="Georgia" w:hAnsi="Georgia"/>
        </w:rPr>
      </w:pPr>
    </w:p>
    <w:p w14:paraId="75B5C0DE" w14:textId="77777777" w:rsidR="00214E81" w:rsidRDefault="00214E81">
      <w:pPr>
        <w:rPr>
          <w:rFonts w:ascii="Georgia" w:hAnsi="Georgia"/>
        </w:rPr>
      </w:pPr>
    </w:p>
    <w:p w14:paraId="34066B41" w14:textId="77777777" w:rsidR="00214E81" w:rsidRDefault="00214E81">
      <w:pPr>
        <w:rPr>
          <w:rFonts w:ascii="Georgia" w:hAnsi="Georgia"/>
        </w:rPr>
      </w:pPr>
    </w:p>
    <w:p w14:paraId="3492D6AC" w14:textId="77777777" w:rsidR="00214E81" w:rsidRDefault="00214E81">
      <w:pPr>
        <w:rPr>
          <w:rFonts w:ascii="Georgia" w:hAnsi="Georgia"/>
        </w:rPr>
      </w:pPr>
    </w:p>
    <w:p w14:paraId="0AE4C1F4" w14:textId="77777777" w:rsidR="00214E81" w:rsidRDefault="00214E81">
      <w:pPr>
        <w:rPr>
          <w:rFonts w:ascii="Georgia" w:hAnsi="Georgia"/>
        </w:rPr>
      </w:pPr>
    </w:p>
    <w:p w14:paraId="395BB0A4" w14:textId="77777777" w:rsidR="00214E81" w:rsidRDefault="00214E81">
      <w:pPr>
        <w:rPr>
          <w:rFonts w:ascii="Georgia" w:hAnsi="Georgia"/>
        </w:rPr>
      </w:pPr>
    </w:p>
    <w:p w14:paraId="0DD20E87" w14:textId="77777777" w:rsidR="00214E81" w:rsidRPr="00E43FEA" w:rsidRDefault="00214E81">
      <w:pPr>
        <w:rPr>
          <w:rFonts w:ascii="Georgia" w:hAnsi="Georgia"/>
        </w:rPr>
      </w:pPr>
    </w:p>
    <w:p w14:paraId="2BB0F90D" w14:textId="26A9E432" w:rsidR="008E6E9E" w:rsidRPr="005170FF" w:rsidRDefault="00255EF6">
      <w:pPr>
        <w:rPr>
          <w:rFonts w:ascii="Georgia" w:hAnsi="Georgia"/>
          <w:b/>
          <w:bCs/>
          <w:sz w:val="28"/>
          <w:szCs w:val="28"/>
        </w:rPr>
      </w:pPr>
      <w:r w:rsidRPr="005170FF">
        <w:rPr>
          <w:rFonts w:ascii="Georgia" w:hAnsi="Georgia"/>
          <w:b/>
          <w:bCs/>
          <w:sz w:val="28"/>
          <w:szCs w:val="28"/>
        </w:rPr>
        <w:t xml:space="preserve">The </w:t>
      </w:r>
      <w:r w:rsidR="008B0991" w:rsidRPr="005170FF">
        <w:rPr>
          <w:rFonts w:ascii="Georgia" w:hAnsi="Georgia"/>
          <w:b/>
          <w:bCs/>
          <w:sz w:val="28"/>
          <w:szCs w:val="28"/>
        </w:rPr>
        <w:t>S</w:t>
      </w:r>
      <w:r w:rsidRPr="005170FF">
        <w:rPr>
          <w:rFonts w:ascii="Georgia" w:hAnsi="Georgia"/>
          <w:b/>
          <w:bCs/>
          <w:sz w:val="28"/>
          <w:szCs w:val="28"/>
        </w:rPr>
        <w:t>howdown</w:t>
      </w:r>
      <w:r w:rsidR="007F77EF" w:rsidRPr="005170FF">
        <w:rPr>
          <w:rFonts w:ascii="Georgia" w:hAnsi="Georgia"/>
          <w:b/>
          <w:bCs/>
          <w:sz w:val="28"/>
          <w:szCs w:val="28"/>
        </w:rPr>
        <w:t xml:space="preserve"> (Slaughterhouse)</w:t>
      </w:r>
    </w:p>
    <w:p w14:paraId="67023B43" w14:textId="77777777" w:rsidR="002D7537" w:rsidRPr="000E2613" w:rsidRDefault="002D7537" w:rsidP="002D7537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0E2613">
        <w:rPr>
          <w:rFonts w:ascii="Georgia" w:hAnsi="Georgia"/>
        </w:rPr>
        <w:t>Vibe: threatening, decayed, disgusting, death</w:t>
      </w:r>
    </w:p>
    <w:p w14:paraId="5BA8647C" w14:textId="77777777" w:rsidR="002D7537" w:rsidRPr="000E2613" w:rsidRDefault="002D7537" w:rsidP="002D7537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0E2613">
        <w:rPr>
          <w:rFonts w:ascii="Georgia" w:hAnsi="Georgia"/>
        </w:rPr>
        <w:t>Lingering stench of death, blood, manure, mould, rust</w:t>
      </w:r>
    </w:p>
    <w:p w14:paraId="6623DF82" w14:textId="77777777" w:rsidR="002D7537" w:rsidRPr="000E2613" w:rsidRDefault="002D7537" w:rsidP="002D7537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0E2613">
        <w:rPr>
          <w:rFonts w:ascii="Georgia" w:hAnsi="Georgia"/>
        </w:rPr>
        <w:t>No lights, lots of dark shadows</w:t>
      </w:r>
    </w:p>
    <w:p w14:paraId="7AAAA358" w14:textId="354A9602" w:rsidR="002D7537" w:rsidRPr="002D7537" w:rsidRDefault="002D7537" w:rsidP="002D7537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0E2613">
        <w:rPr>
          <w:rFonts w:ascii="Georgia" w:hAnsi="Georgia"/>
        </w:rPr>
        <w:t>Wooden and metal pens / congealed blood troughs along aisles / rusty, encrusted killing tools / bones everywhere</w:t>
      </w:r>
    </w:p>
    <w:p w14:paraId="57B25CA4" w14:textId="6912806F" w:rsidR="007F77EF" w:rsidRPr="000E2613" w:rsidRDefault="009C39E0" w:rsidP="000E2613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0E2613">
        <w:rPr>
          <w:rFonts w:ascii="Georgia" w:hAnsi="Georgia"/>
        </w:rPr>
        <w:t>1d6+3</w:t>
      </w:r>
      <w:r w:rsidR="007F77EF" w:rsidRPr="000E2613">
        <w:rPr>
          <w:rFonts w:ascii="Georgia" w:hAnsi="Georgia"/>
        </w:rPr>
        <w:t xml:space="preserve"> Blackheads</w:t>
      </w:r>
      <w:r w:rsidR="009E3A93" w:rsidRPr="000E2613">
        <w:rPr>
          <w:rFonts w:ascii="Georgia" w:hAnsi="Georgia"/>
        </w:rPr>
        <w:t xml:space="preserve"> /</w:t>
      </w:r>
      <w:r w:rsidR="007F77EF" w:rsidRPr="000E2613">
        <w:rPr>
          <w:rFonts w:ascii="Georgia" w:hAnsi="Georgia"/>
        </w:rPr>
        <w:t xml:space="preserve"> </w:t>
      </w:r>
      <w:r w:rsidR="009E3A93" w:rsidRPr="000E2613">
        <w:rPr>
          <w:rFonts w:ascii="Georgia" w:hAnsi="Georgia"/>
        </w:rPr>
        <w:t>2 nightgaunts</w:t>
      </w:r>
      <w:r w:rsidR="007F77EF" w:rsidRPr="000E2613">
        <w:rPr>
          <w:rFonts w:ascii="Georgia" w:hAnsi="Georgia"/>
        </w:rPr>
        <w:t xml:space="preserve">/ </w:t>
      </w:r>
      <w:r w:rsidR="009F1C43" w:rsidRPr="000E2613">
        <w:rPr>
          <w:rFonts w:ascii="Georgia" w:hAnsi="Georgia"/>
        </w:rPr>
        <w:t>Willis Carter / Jacob Dover</w:t>
      </w:r>
    </w:p>
    <w:p w14:paraId="6FA9BA6D" w14:textId="5FD53FCE" w:rsidR="00411C89" w:rsidRDefault="00EC007A" w:rsidP="000E2613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0E2613">
        <w:rPr>
          <w:rFonts w:ascii="Georgia" w:hAnsi="Georgia"/>
        </w:rPr>
        <w:t xml:space="preserve">Nightgaunts haunt rafters, humans in </w:t>
      </w:r>
      <w:r w:rsidR="00C90CCD" w:rsidRPr="000E2613">
        <w:rPr>
          <w:rFonts w:ascii="Georgia" w:hAnsi="Georgia"/>
        </w:rPr>
        <w:t>small stock slaughter room in back</w:t>
      </w:r>
    </w:p>
    <w:p w14:paraId="02424EDE" w14:textId="54F27145" w:rsidR="002D7537" w:rsidRDefault="00691C9A" w:rsidP="000E2613">
      <w:pPr>
        <w:pStyle w:val="ListParagraph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>Nightgaunts stealth attack stragglers or swoop when combat begins with blackheads</w:t>
      </w:r>
    </w:p>
    <w:p w14:paraId="6319383A" w14:textId="219C7507" w:rsidR="00691C9A" w:rsidRDefault="00691C9A" w:rsidP="000E2613">
      <w:pPr>
        <w:pStyle w:val="ListParagraph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 xml:space="preserve">Blackheads </w:t>
      </w:r>
      <w:r w:rsidR="000562D5">
        <w:rPr>
          <w:rFonts w:ascii="Georgia" w:hAnsi="Georgia"/>
        </w:rPr>
        <w:t>have low morale, will run if losing</w:t>
      </w:r>
    </w:p>
    <w:p w14:paraId="2B26EA18" w14:textId="2FE96EF6" w:rsidR="000562D5" w:rsidRPr="000E2613" w:rsidRDefault="00F61CE0" w:rsidP="000E2613">
      <w:pPr>
        <w:pStyle w:val="ListParagraph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 xml:space="preserve">Dover </w:t>
      </w:r>
      <w:r w:rsidR="006527F7">
        <w:rPr>
          <w:rFonts w:ascii="Georgia" w:hAnsi="Georgia"/>
        </w:rPr>
        <w:t>is nuts and fights to the death</w:t>
      </w:r>
    </w:p>
    <w:p w14:paraId="15CB1A91" w14:textId="77777777" w:rsidR="00255EF6" w:rsidRDefault="00255EF6">
      <w:pPr>
        <w:rPr>
          <w:rFonts w:ascii="Georgia" w:hAnsi="Georgia"/>
        </w:rPr>
      </w:pPr>
    </w:p>
    <w:p w14:paraId="3A354DE9" w14:textId="77777777" w:rsidR="00214E81" w:rsidRDefault="00214E81">
      <w:pPr>
        <w:rPr>
          <w:rFonts w:ascii="Georgia" w:hAnsi="Georgia"/>
        </w:rPr>
      </w:pPr>
    </w:p>
    <w:p w14:paraId="0AF0630C" w14:textId="20C14367" w:rsidR="00255EF6" w:rsidRPr="006501B8" w:rsidRDefault="000E2613">
      <w:pPr>
        <w:rPr>
          <w:rFonts w:ascii="Georgia" w:hAnsi="Georgia"/>
          <w:b/>
          <w:bCs/>
        </w:rPr>
      </w:pPr>
      <w:r w:rsidRPr="006501B8">
        <w:rPr>
          <w:rFonts w:ascii="Georgia" w:hAnsi="Georgia"/>
          <w:b/>
          <w:bCs/>
        </w:rPr>
        <w:t>Conclusion</w:t>
      </w:r>
    </w:p>
    <w:p w14:paraId="066B6390" w14:textId="7E8E4F3D" w:rsidR="000E2613" w:rsidRPr="006501B8" w:rsidRDefault="0087614F" w:rsidP="006501B8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6501B8">
        <w:rPr>
          <w:rFonts w:ascii="Georgia" w:hAnsi="Georgia"/>
        </w:rPr>
        <w:t>If Dover is killed, the nightgaunts fly back home</w:t>
      </w:r>
    </w:p>
    <w:p w14:paraId="3EF37B41" w14:textId="373EBEA2" w:rsidR="005F777E" w:rsidRPr="006501B8" w:rsidRDefault="007E3F68" w:rsidP="006501B8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6501B8">
        <w:rPr>
          <w:rFonts w:ascii="Georgia" w:hAnsi="Georgia"/>
        </w:rPr>
        <w:t xml:space="preserve">If investigators are struggling, </w:t>
      </w:r>
      <w:r w:rsidR="001866C0" w:rsidRPr="006501B8">
        <w:rPr>
          <w:rFonts w:ascii="Georgia" w:hAnsi="Georgia"/>
        </w:rPr>
        <w:t xml:space="preserve">Yibb-Tstll turns the nightgaunts or </w:t>
      </w:r>
      <w:r w:rsidR="00F16E07" w:rsidRPr="006501B8">
        <w:rPr>
          <w:rFonts w:ascii="Georgia" w:hAnsi="Georgia"/>
        </w:rPr>
        <w:t>Raw Head and Black Bones on Dover</w:t>
      </w:r>
    </w:p>
    <w:p w14:paraId="01C11132" w14:textId="77777777" w:rsidR="00255EF6" w:rsidRDefault="00255EF6">
      <w:pPr>
        <w:rPr>
          <w:rFonts w:ascii="Georgia" w:hAnsi="Georgia"/>
        </w:rPr>
      </w:pPr>
    </w:p>
    <w:p w14:paraId="0A6E850C" w14:textId="0371DB58" w:rsidR="00255EF6" w:rsidRPr="00AF1727" w:rsidRDefault="00AF1727">
      <w:pPr>
        <w:rPr>
          <w:rFonts w:ascii="Georgia" w:hAnsi="Georgia"/>
          <w:b/>
          <w:bCs/>
          <w:sz w:val="28"/>
          <w:szCs w:val="28"/>
        </w:rPr>
      </w:pPr>
      <w:r w:rsidRPr="00AF1727">
        <w:rPr>
          <w:rFonts w:ascii="Georgia" w:hAnsi="Georgia"/>
          <w:b/>
          <w:bCs/>
          <w:sz w:val="28"/>
          <w:szCs w:val="28"/>
        </w:rPr>
        <w:t>Rewards</w:t>
      </w:r>
    </w:p>
    <w:p w14:paraId="1CBDB6D6" w14:textId="7536E500" w:rsidR="00255EF6" w:rsidRDefault="00AF1727">
      <w:pPr>
        <w:rPr>
          <w:rFonts w:ascii="Georgia" w:hAnsi="Georgia"/>
        </w:rPr>
      </w:pPr>
      <w:r>
        <w:rPr>
          <w:rFonts w:ascii="Georgia" w:hAnsi="Georgia"/>
        </w:rPr>
        <w:t>Stopping the black trade +1d4</w:t>
      </w:r>
      <w:r w:rsidR="00E15F6E">
        <w:rPr>
          <w:rFonts w:ascii="Georgia" w:hAnsi="Georgia"/>
        </w:rPr>
        <w:t xml:space="preserve"> </w:t>
      </w:r>
      <w:bookmarkStart w:id="0" w:name="_Hlk162078203"/>
      <w:r w:rsidR="00E15F6E">
        <w:rPr>
          <w:rFonts w:ascii="Georgia" w:hAnsi="Georgia"/>
        </w:rPr>
        <w:t>SAN</w:t>
      </w:r>
      <w:bookmarkEnd w:id="0"/>
    </w:p>
    <w:p w14:paraId="2964D12F" w14:textId="0C884733" w:rsidR="00AF1727" w:rsidRDefault="00B35FF8">
      <w:pPr>
        <w:rPr>
          <w:rFonts w:ascii="Georgia" w:hAnsi="Georgia"/>
        </w:rPr>
      </w:pPr>
      <w:r>
        <w:rPr>
          <w:rFonts w:ascii="Georgia" w:hAnsi="Georgia"/>
        </w:rPr>
        <w:t>Deal</w:t>
      </w:r>
      <w:r w:rsidR="00DF3B4B">
        <w:rPr>
          <w:rFonts w:ascii="Georgia" w:hAnsi="Georgia"/>
        </w:rPr>
        <w:t>ing</w:t>
      </w:r>
      <w:r>
        <w:rPr>
          <w:rFonts w:ascii="Georgia" w:hAnsi="Georgia"/>
        </w:rPr>
        <w:t xml:space="preserve"> with Jacob Dover: +1d4</w:t>
      </w:r>
      <w:r w:rsidR="00E15F6E">
        <w:rPr>
          <w:rFonts w:ascii="Georgia" w:hAnsi="Georgia"/>
        </w:rPr>
        <w:t xml:space="preserve"> </w:t>
      </w:r>
      <w:r w:rsidR="00E15F6E">
        <w:rPr>
          <w:rFonts w:ascii="Georgia" w:hAnsi="Georgia"/>
        </w:rPr>
        <w:t>SAN</w:t>
      </w:r>
    </w:p>
    <w:p w14:paraId="47630029" w14:textId="517A0355" w:rsidR="00B35FF8" w:rsidRDefault="00B35FF8">
      <w:pPr>
        <w:rPr>
          <w:rFonts w:ascii="Georgia" w:hAnsi="Georgia"/>
        </w:rPr>
      </w:pPr>
      <w:r>
        <w:rPr>
          <w:rFonts w:ascii="Georgia" w:hAnsi="Georgia"/>
        </w:rPr>
        <w:t>Deal</w:t>
      </w:r>
      <w:r w:rsidR="00DF3B4B">
        <w:rPr>
          <w:rFonts w:ascii="Georgia" w:hAnsi="Georgia"/>
        </w:rPr>
        <w:t>ing</w:t>
      </w:r>
      <w:r>
        <w:rPr>
          <w:rFonts w:ascii="Georgia" w:hAnsi="Georgia"/>
        </w:rPr>
        <w:t xml:space="preserve"> with the Nightgaunts: </w:t>
      </w:r>
      <w:r w:rsidR="00D27DB2">
        <w:rPr>
          <w:rFonts w:ascii="Georgia" w:hAnsi="Georgia"/>
        </w:rPr>
        <w:t>+1d6</w:t>
      </w:r>
      <w:r w:rsidR="00E15F6E">
        <w:rPr>
          <w:rFonts w:ascii="Georgia" w:hAnsi="Georgia"/>
        </w:rPr>
        <w:t xml:space="preserve"> </w:t>
      </w:r>
      <w:r w:rsidR="00E15F6E">
        <w:rPr>
          <w:rFonts w:ascii="Georgia" w:hAnsi="Georgia"/>
        </w:rPr>
        <w:t>SAN</w:t>
      </w:r>
    </w:p>
    <w:p w14:paraId="1E1DF762" w14:textId="598A0DF7" w:rsidR="00D27DB2" w:rsidRPr="00E43FEA" w:rsidRDefault="00DF3B4B">
      <w:pPr>
        <w:rPr>
          <w:rFonts w:ascii="Georgia" w:hAnsi="Georgia"/>
        </w:rPr>
      </w:pPr>
      <w:r>
        <w:rPr>
          <w:rFonts w:ascii="Georgia" w:hAnsi="Georgia"/>
        </w:rPr>
        <w:t xml:space="preserve">Killing </w:t>
      </w:r>
      <w:r w:rsidR="00D27DB2">
        <w:rPr>
          <w:rFonts w:ascii="Georgia" w:hAnsi="Georgia"/>
        </w:rPr>
        <w:t>Raw Head</w:t>
      </w:r>
      <w:r w:rsidR="00E15F6E">
        <w:rPr>
          <w:rFonts w:ascii="Georgia" w:hAnsi="Georgia"/>
        </w:rPr>
        <w:t xml:space="preserve"> and Black Bones</w:t>
      </w:r>
      <w:r w:rsidR="00D27DB2">
        <w:rPr>
          <w:rFonts w:ascii="Georgia" w:hAnsi="Georgia"/>
        </w:rPr>
        <w:t xml:space="preserve"> +1d10</w:t>
      </w:r>
      <w:r w:rsidR="00E15F6E">
        <w:rPr>
          <w:rFonts w:ascii="Georgia" w:hAnsi="Georgia"/>
        </w:rPr>
        <w:t xml:space="preserve"> </w:t>
      </w:r>
      <w:r w:rsidR="00E15F6E">
        <w:rPr>
          <w:rFonts w:ascii="Georgia" w:hAnsi="Georgia"/>
        </w:rPr>
        <w:t>S</w:t>
      </w:r>
      <w:r w:rsidR="007E15CA">
        <w:rPr>
          <w:rFonts w:ascii="Georgia" w:hAnsi="Georgia"/>
        </w:rPr>
        <w:t>AN</w:t>
      </w:r>
    </w:p>
    <w:p w14:paraId="10875934" w14:textId="77777777" w:rsidR="008E6E9E" w:rsidRPr="00E43FEA" w:rsidRDefault="008E6E9E">
      <w:pPr>
        <w:rPr>
          <w:rFonts w:ascii="Georgia" w:hAnsi="Georgia"/>
        </w:rPr>
      </w:pPr>
    </w:p>
    <w:sectPr w:rsidR="008E6E9E" w:rsidRPr="00E43FEA" w:rsidSect="00EB0FE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4CC0"/>
    <w:multiLevelType w:val="hybridMultilevel"/>
    <w:tmpl w:val="419EA8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D6AC3"/>
    <w:multiLevelType w:val="hybridMultilevel"/>
    <w:tmpl w:val="21201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33316"/>
    <w:multiLevelType w:val="hybridMultilevel"/>
    <w:tmpl w:val="112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1290"/>
    <w:multiLevelType w:val="hybridMultilevel"/>
    <w:tmpl w:val="A530B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0D5B"/>
    <w:multiLevelType w:val="hybridMultilevel"/>
    <w:tmpl w:val="2D349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A1001"/>
    <w:multiLevelType w:val="hybridMultilevel"/>
    <w:tmpl w:val="A41C6A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2249A"/>
    <w:multiLevelType w:val="hybridMultilevel"/>
    <w:tmpl w:val="9DCE8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76EF9"/>
    <w:multiLevelType w:val="hybridMultilevel"/>
    <w:tmpl w:val="0F8E3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B0EF8"/>
    <w:multiLevelType w:val="hybridMultilevel"/>
    <w:tmpl w:val="307C8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F5ED5"/>
    <w:multiLevelType w:val="hybridMultilevel"/>
    <w:tmpl w:val="D4486B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F905A2"/>
    <w:multiLevelType w:val="hybridMultilevel"/>
    <w:tmpl w:val="A99A0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8135169"/>
    <w:multiLevelType w:val="hybridMultilevel"/>
    <w:tmpl w:val="0DCC9A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4A4B8D"/>
    <w:multiLevelType w:val="hybridMultilevel"/>
    <w:tmpl w:val="6DACBB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35F23"/>
    <w:multiLevelType w:val="hybridMultilevel"/>
    <w:tmpl w:val="05586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7558D"/>
    <w:multiLevelType w:val="hybridMultilevel"/>
    <w:tmpl w:val="721E7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281733"/>
    <w:multiLevelType w:val="hybridMultilevel"/>
    <w:tmpl w:val="766EC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B65B1"/>
    <w:multiLevelType w:val="hybridMultilevel"/>
    <w:tmpl w:val="0E5E7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0743AF"/>
    <w:multiLevelType w:val="hybridMultilevel"/>
    <w:tmpl w:val="BD166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9A43F0"/>
    <w:multiLevelType w:val="hybridMultilevel"/>
    <w:tmpl w:val="173E1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1389680">
    <w:abstractNumId w:val="3"/>
  </w:num>
  <w:num w:numId="2" w16cid:durableId="2146313745">
    <w:abstractNumId w:val="0"/>
  </w:num>
  <w:num w:numId="3" w16cid:durableId="323556434">
    <w:abstractNumId w:val="10"/>
  </w:num>
  <w:num w:numId="4" w16cid:durableId="242960167">
    <w:abstractNumId w:val="14"/>
  </w:num>
  <w:num w:numId="5" w16cid:durableId="148644555">
    <w:abstractNumId w:val="18"/>
  </w:num>
  <w:num w:numId="6" w16cid:durableId="1957327660">
    <w:abstractNumId w:val="1"/>
  </w:num>
  <w:num w:numId="7" w16cid:durableId="1254048109">
    <w:abstractNumId w:val="7"/>
  </w:num>
  <w:num w:numId="8" w16cid:durableId="1622610643">
    <w:abstractNumId w:val="12"/>
  </w:num>
  <w:num w:numId="9" w16cid:durableId="1295254240">
    <w:abstractNumId w:val="16"/>
  </w:num>
  <w:num w:numId="10" w16cid:durableId="1558129958">
    <w:abstractNumId w:val="13"/>
  </w:num>
  <w:num w:numId="11" w16cid:durableId="695615796">
    <w:abstractNumId w:val="2"/>
  </w:num>
  <w:num w:numId="12" w16cid:durableId="1739549076">
    <w:abstractNumId w:val="4"/>
  </w:num>
  <w:num w:numId="13" w16cid:durableId="1128281911">
    <w:abstractNumId w:val="17"/>
  </w:num>
  <w:num w:numId="14" w16cid:durableId="1435396847">
    <w:abstractNumId w:val="6"/>
  </w:num>
  <w:num w:numId="15" w16cid:durableId="1487436966">
    <w:abstractNumId w:val="11"/>
  </w:num>
  <w:num w:numId="16" w16cid:durableId="2023584460">
    <w:abstractNumId w:val="9"/>
  </w:num>
  <w:num w:numId="17" w16cid:durableId="1058551292">
    <w:abstractNumId w:val="8"/>
  </w:num>
  <w:num w:numId="18" w16cid:durableId="815686119">
    <w:abstractNumId w:val="5"/>
  </w:num>
  <w:num w:numId="19" w16cid:durableId="2708202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FE"/>
    <w:rsid w:val="000057FB"/>
    <w:rsid w:val="00005E7C"/>
    <w:rsid w:val="0001384F"/>
    <w:rsid w:val="00032947"/>
    <w:rsid w:val="000351BD"/>
    <w:rsid w:val="0004263F"/>
    <w:rsid w:val="00043C74"/>
    <w:rsid w:val="000469D6"/>
    <w:rsid w:val="000514D2"/>
    <w:rsid w:val="000562D5"/>
    <w:rsid w:val="00065CE3"/>
    <w:rsid w:val="00066AB0"/>
    <w:rsid w:val="000775C9"/>
    <w:rsid w:val="00080F75"/>
    <w:rsid w:val="00081248"/>
    <w:rsid w:val="000831DB"/>
    <w:rsid w:val="00084AB4"/>
    <w:rsid w:val="000850B7"/>
    <w:rsid w:val="000A1B29"/>
    <w:rsid w:val="000A39A9"/>
    <w:rsid w:val="000B0DB9"/>
    <w:rsid w:val="000B2E67"/>
    <w:rsid w:val="000B478E"/>
    <w:rsid w:val="000B7DCC"/>
    <w:rsid w:val="000B7DEE"/>
    <w:rsid w:val="000C5EB0"/>
    <w:rsid w:val="000D42A0"/>
    <w:rsid w:val="000E02D4"/>
    <w:rsid w:val="000E03AB"/>
    <w:rsid w:val="000E2613"/>
    <w:rsid w:val="000E58FE"/>
    <w:rsid w:val="000F58CA"/>
    <w:rsid w:val="000F6DCF"/>
    <w:rsid w:val="00120607"/>
    <w:rsid w:val="00130470"/>
    <w:rsid w:val="001353D7"/>
    <w:rsid w:val="00141FD1"/>
    <w:rsid w:val="00153D49"/>
    <w:rsid w:val="001866C0"/>
    <w:rsid w:val="00191E53"/>
    <w:rsid w:val="001A04EF"/>
    <w:rsid w:val="001A1A53"/>
    <w:rsid w:val="001A38FE"/>
    <w:rsid w:val="001A525D"/>
    <w:rsid w:val="001C7754"/>
    <w:rsid w:val="001E5CB7"/>
    <w:rsid w:val="00214E81"/>
    <w:rsid w:val="002237A3"/>
    <w:rsid w:val="00237A6B"/>
    <w:rsid w:val="00240DE9"/>
    <w:rsid w:val="00255EF6"/>
    <w:rsid w:val="0026379A"/>
    <w:rsid w:val="002653C8"/>
    <w:rsid w:val="00265A26"/>
    <w:rsid w:val="0027647C"/>
    <w:rsid w:val="002764AF"/>
    <w:rsid w:val="00282D29"/>
    <w:rsid w:val="00285725"/>
    <w:rsid w:val="002940CC"/>
    <w:rsid w:val="002B2E93"/>
    <w:rsid w:val="002C2506"/>
    <w:rsid w:val="002C7B6F"/>
    <w:rsid w:val="002D29FB"/>
    <w:rsid w:val="002D3175"/>
    <w:rsid w:val="002D7537"/>
    <w:rsid w:val="002E1FDD"/>
    <w:rsid w:val="002E5552"/>
    <w:rsid w:val="002F5A6A"/>
    <w:rsid w:val="002F6E4C"/>
    <w:rsid w:val="00310A4E"/>
    <w:rsid w:val="003148EF"/>
    <w:rsid w:val="0032433D"/>
    <w:rsid w:val="003325E9"/>
    <w:rsid w:val="00335372"/>
    <w:rsid w:val="00341485"/>
    <w:rsid w:val="003550A2"/>
    <w:rsid w:val="00355141"/>
    <w:rsid w:val="00373647"/>
    <w:rsid w:val="00377AD0"/>
    <w:rsid w:val="003902B3"/>
    <w:rsid w:val="00393832"/>
    <w:rsid w:val="00397920"/>
    <w:rsid w:val="003979BE"/>
    <w:rsid w:val="003A73AE"/>
    <w:rsid w:val="003C7FB6"/>
    <w:rsid w:val="003D60EC"/>
    <w:rsid w:val="003E04FD"/>
    <w:rsid w:val="004041D7"/>
    <w:rsid w:val="00407035"/>
    <w:rsid w:val="004100C8"/>
    <w:rsid w:val="004115CE"/>
    <w:rsid w:val="00411C89"/>
    <w:rsid w:val="00414A1C"/>
    <w:rsid w:val="00415E26"/>
    <w:rsid w:val="00424DD8"/>
    <w:rsid w:val="004260C3"/>
    <w:rsid w:val="00432B7D"/>
    <w:rsid w:val="00434680"/>
    <w:rsid w:val="004526A3"/>
    <w:rsid w:val="00485034"/>
    <w:rsid w:val="004908D8"/>
    <w:rsid w:val="0049661B"/>
    <w:rsid w:val="004A7FFD"/>
    <w:rsid w:val="004B04BE"/>
    <w:rsid w:val="004C0335"/>
    <w:rsid w:val="004C5DE2"/>
    <w:rsid w:val="004D0270"/>
    <w:rsid w:val="004E0768"/>
    <w:rsid w:val="004E6747"/>
    <w:rsid w:val="004F2BBF"/>
    <w:rsid w:val="004F566C"/>
    <w:rsid w:val="00510F0F"/>
    <w:rsid w:val="005170FF"/>
    <w:rsid w:val="0052365C"/>
    <w:rsid w:val="00523BB8"/>
    <w:rsid w:val="00527E90"/>
    <w:rsid w:val="005315D0"/>
    <w:rsid w:val="0053469A"/>
    <w:rsid w:val="0054192D"/>
    <w:rsid w:val="005473CA"/>
    <w:rsid w:val="0055096E"/>
    <w:rsid w:val="00552D2B"/>
    <w:rsid w:val="00561A29"/>
    <w:rsid w:val="00562330"/>
    <w:rsid w:val="0059223C"/>
    <w:rsid w:val="00594C34"/>
    <w:rsid w:val="005B5FA6"/>
    <w:rsid w:val="005B61F9"/>
    <w:rsid w:val="005C4142"/>
    <w:rsid w:val="005C4224"/>
    <w:rsid w:val="005C7FF4"/>
    <w:rsid w:val="005F777E"/>
    <w:rsid w:val="00604644"/>
    <w:rsid w:val="00606282"/>
    <w:rsid w:val="00611B4E"/>
    <w:rsid w:val="006265AD"/>
    <w:rsid w:val="006273CF"/>
    <w:rsid w:val="006501B8"/>
    <w:rsid w:val="006527F7"/>
    <w:rsid w:val="006539A1"/>
    <w:rsid w:val="00654432"/>
    <w:rsid w:val="00671D72"/>
    <w:rsid w:val="00672724"/>
    <w:rsid w:val="006746B9"/>
    <w:rsid w:val="006879C2"/>
    <w:rsid w:val="00691C9A"/>
    <w:rsid w:val="006A3261"/>
    <w:rsid w:val="006B2384"/>
    <w:rsid w:val="006B384D"/>
    <w:rsid w:val="006C3E91"/>
    <w:rsid w:val="006C3F78"/>
    <w:rsid w:val="006D51BD"/>
    <w:rsid w:val="006D7834"/>
    <w:rsid w:val="0070091F"/>
    <w:rsid w:val="00701BA7"/>
    <w:rsid w:val="007137CF"/>
    <w:rsid w:val="00717617"/>
    <w:rsid w:val="007206CB"/>
    <w:rsid w:val="007276EA"/>
    <w:rsid w:val="007322E7"/>
    <w:rsid w:val="00734C7E"/>
    <w:rsid w:val="00747C2A"/>
    <w:rsid w:val="00762A80"/>
    <w:rsid w:val="00762D16"/>
    <w:rsid w:val="007932DB"/>
    <w:rsid w:val="0079601B"/>
    <w:rsid w:val="007B1DA3"/>
    <w:rsid w:val="007E15CA"/>
    <w:rsid w:val="007E3F68"/>
    <w:rsid w:val="007E4A63"/>
    <w:rsid w:val="007F77EF"/>
    <w:rsid w:val="00806488"/>
    <w:rsid w:val="00815996"/>
    <w:rsid w:val="008233DA"/>
    <w:rsid w:val="00831243"/>
    <w:rsid w:val="00834458"/>
    <w:rsid w:val="008437CC"/>
    <w:rsid w:val="0087088A"/>
    <w:rsid w:val="0087167D"/>
    <w:rsid w:val="00873185"/>
    <w:rsid w:val="00875D19"/>
    <w:rsid w:val="0087614F"/>
    <w:rsid w:val="008907A8"/>
    <w:rsid w:val="0089654A"/>
    <w:rsid w:val="008A4147"/>
    <w:rsid w:val="008B0991"/>
    <w:rsid w:val="008B0B13"/>
    <w:rsid w:val="008B330E"/>
    <w:rsid w:val="008D3544"/>
    <w:rsid w:val="008E6E9E"/>
    <w:rsid w:val="00904241"/>
    <w:rsid w:val="00921303"/>
    <w:rsid w:val="009222F0"/>
    <w:rsid w:val="0092392D"/>
    <w:rsid w:val="00940E0E"/>
    <w:rsid w:val="009418CB"/>
    <w:rsid w:val="0095326C"/>
    <w:rsid w:val="0095786A"/>
    <w:rsid w:val="00970438"/>
    <w:rsid w:val="009732CA"/>
    <w:rsid w:val="00977E54"/>
    <w:rsid w:val="00983718"/>
    <w:rsid w:val="00985953"/>
    <w:rsid w:val="009948B5"/>
    <w:rsid w:val="009A2489"/>
    <w:rsid w:val="009A5C67"/>
    <w:rsid w:val="009C39E0"/>
    <w:rsid w:val="009C4B0B"/>
    <w:rsid w:val="009C628C"/>
    <w:rsid w:val="009D3835"/>
    <w:rsid w:val="009E3A93"/>
    <w:rsid w:val="009E7E3F"/>
    <w:rsid w:val="009F0ED9"/>
    <w:rsid w:val="009F1C43"/>
    <w:rsid w:val="009F37FE"/>
    <w:rsid w:val="009F697E"/>
    <w:rsid w:val="00A05405"/>
    <w:rsid w:val="00A117F0"/>
    <w:rsid w:val="00A12741"/>
    <w:rsid w:val="00A1468B"/>
    <w:rsid w:val="00A1565A"/>
    <w:rsid w:val="00A26805"/>
    <w:rsid w:val="00A273DB"/>
    <w:rsid w:val="00A54318"/>
    <w:rsid w:val="00A569B0"/>
    <w:rsid w:val="00A71C38"/>
    <w:rsid w:val="00A84277"/>
    <w:rsid w:val="00A91D7F"/>
    <w:rsid w:val="00A95B4B"/>
    <w:rsid w:val="00A96DD5"/>
    <w:rsid w:val="00AB0F80"/>
    <w:rsid w:val="00AB504A"/>
    <w:rsid w:val="00AD2895"/>
    <w:rsid w:val="00AD6E41"/>
    <w:rsid w:val="00AE7463"/>
    <w:rsid w:val="00AF0AD0"/>
    <w:rsid w:val="00AF1727"/>
    <w:rsid w:val="00B10F9E"/>
    <w:rsid w:val="00B15F6D"/>
    <w:rsid w:val="00B16F5A"/>
    <w:rsid w:val="00B32D97"/>
    <w:rsid w:val="00B350E2"/>
    <w:rsid w:val="00B3520A"/>
    <w:rsid w:val="00B35496"/>
    <w:rsid w:val="00B35FF8"/>
    <w:rsid w:val="00B3652D"/>
    <w:rsid w:val="00B539AD"/>
    <w:rsid w:val="00B57CEE"/>
    <w:rsid w:val="00B63381"/>
    <w:rsid w:val="00B718AB"/>
    <w:rsid w:val="00B80729"/>
    <w:rsid w:val="00B82639"/>
    <w:rsid w:val="00B92CB0"/>
    <w:rsid w:val="00BA6453"/>
    <w:rsid w:val="00BB4885"/>
    <w:rsid w:val="00BC4233"/>
    <w:rsid w:val="00BD0A24"/>
    <w:rsid w:val="00BE530D"/>
    <w:rsid w:val="00BF0E79"/>
    <w:rsid w:val="00BF418E"/>
    <w:rsid w:val="00BF511B"/>
    <w:rsid w:val="00C01F71"/>
    <w:rsid w:val="00C03708"/>
    <w:rsid w:val="00C03B8E"/>
    <w:rsid w:val="00C041C5"/>
    <w:rsid w:val="00C10C02"/>
    <w:rsid w:val="00C21C44"/>
    <w:rsid w:val="00C25383"/>
    <w:rsid w:val="00C47ED5"/>
    <w:rsid w:val="00C761A6"/>
    <w:rsid w:val="00C9035D"/>
    <w:rsid w:val="00C90CCD"/>
    <w:rsid w:val="00C93882"/>
    <w:rsid w:val="00C96B09"/>
    <w:rsid w:val="00CA24F4"/>
    <w:rsid w:val="00CB2190"/>
    <w:rsid w:val="00CB6E4B"/>
    <w:rsid w:val="00CC0859"/>
    <w:rsid w:val="00CE2924"/>
    <w:rsid w:val="00CE5E78"/>
    <w:rsid w:val="00D27DB2"/>
    <w:rsid w:val="00D336BA"/>
    <w:rsid w:val="00D35EC8"/>
    <w:rsid w:val="00D40BA6"/>
    <w:rsid w:val="00D515FB"/>
    <w:rsid w:val="00D56162"/>
    <w:rsid w:val="00D60C4E"/>
    <w:rsid w:val="00D72A81"/>
    <w:rsid w:val="00D875EB"/>
    <w:rsid w:val="00D90418"/>
    <w:rsid w:val="00D92036"/>
    <w:rsid w:val="00D96910"/>
    <w:rsid w:val="00DA75D9"/>
    <w:rsid w:val="00DB0A3A"/>
    <w:rsid w:val="00DC219E"/>
    <w:rsid w:val="00DC342F"/>
    <w:rsid w:val="00DC37C9"/>
    <w:rsid w:val="00DD3E62"/>
    <w:rsid w:val="00DD4FA3"/>
    <w:rsid w:val="00DE1BBD"/>
    <w:rsid w:val="00DF2948"/>
    <w:rsid w:val="00DF3B4B"/>
    <w:rsid w:val="00DF719A"/>
    <w:rsid w:val="00E01EA3"/>
    <w:rsid w:val="00E1056D"/>
    <w:rsid w:val="00E11D3D"/>
    <w:rsid w:val="00E11F9A"/>
    <w:rsid w:val="00E15089"/>
    <w:rsid w:val="00E155A5"/>
    <w:rsid w:val="00E15F6E"/>
    <w:rsid w:val="00E26BE2"/>
    <w:rsid w:val="00E32309"/>
    <w:rsid w:val="00E36810"/>
    <w:rsid w:val="00E40B5C"/>
    <w:rsid w:val="00E423EC"/>
    <w:rsid w:val="00E43FEA"/>
    <w:rsid w:val="00E45F2F"/>
    <w:rsid w:val="00E8426D"/>
    <w:rsid w:val="00EA1452"/>
    <w:rsid w:val="00EB0FE4"/>
    <w:rsid w:val="00EC007A"/>
    <w:rsid w:val="00EC1EE4"/>
    <w:rsid w:val="00EC2366"/>
    <w:rsid w:val="00EF23DB"/>
    <w:rsid w:val="00EF292A"/>
    <w:rsid w:val="00F16E07"/>
    <w:rsid w:val="00F21711"/>
    <w:rsid w:val="00F23492"/>
    <w:rsid w:val="00F4425A"/>
    <w:rsid w:val="00F61CE0"/>
    <w:rsid w:val="00F76FD3"/>
    <w:rsid w:val="00F9531D"/>
    <w:rsid w:val="00F95463"/>
    <w:rsid w:val="00FA138C"/>
    <w:rsid w:val="00FA5F33"/>
    <w:rsid w:val="00FD2861"/>
    <w:rsid w:val="00FF0AD7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B7BB"/>
  <w15:chartTrackingRefBased/>
  <w15:docId w15:val="{B8540C0F-5F2C-4A47-AB15-A2486DF7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8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8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8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8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8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8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8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8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8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8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8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8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8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8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8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8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8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8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58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8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8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58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58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58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58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8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8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58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Flanigan</dc:creator>
  <cp:keywords/>
  <dc:description/>
  <cp:lastModifiedBy>Stefan Flanigan</cp:lastModifiedBy>
  <cp:revision>326</cp:revision>
  <dcterms:created xsi:type="dcterms:W3CDTF">2024-03-19T20:16:00Z</dcterms:created>
  <dcterms:modified xsi:type="dcterms:W3CDTF">2024-03-22T23:24:00Z</dcterms:modified>
</cp:coreProperties>
</file>